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D43A8" w14:textId="6FC5124D" w:rsidR="00D03859" w:rsidRPr="00D03859" w:rsidRDefault="00D03859" w:rsidP="00D03859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b/>
          <w:bCs/>
          <w:sz w:val="24"/>
          <w:szCs w:val="24"/>
          <w:lang w:val="en-US"/>
        </w:rPr>
        <w:t>Bring it On</w:t>
      </w:r>
    </w:p>
    <w:p w14:paraId="2D435D6E" w14:textId="321864BC" w:rsidR="00D03859" w:rsidRPr="00D03859" w:rsidRDefault="00D03859" w:rsidP="00D03859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b/>
          <w:bCs/>
          <w:sz w:val="24"/>
          <w:szCs w:val="24"/>
          <w:lang w:val="en-US"/>
        </w:rPr>
        <w:t>Nick Cave and the Bad Seeds</w:t>
      </w:r>
    </w:p>
    <w:p w14:paraId="46424B4D" w14:textId="77777777" w:rsid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1626008" w14:textId="77777777" w:rsid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8D20569" w14:textId="560AD1C5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>Intro: Am       C      G</w:t>
      </w:r>
    </w:p>
    <w:p w14:paraId="4C263D9F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216EA9B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Am               C    G                                Am C G</w:t>
      </w:r>
    </w:p>
    <w:p w14:paraId="74332116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This garden that I built for you, </w:t>
      </w:r>
      <w:proofErr w:type="gramStart"/>
      <w:r w:rsidRPr="00D03859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 which you sit in now and yearn</w:t>
      </w:r>
    </w:p>
    <w:p w14:paraId="68892EAB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>Am                              C      G                Am C G</w:t>
      </w:r>
    </w:p>
    <w:p w14:paraId="71D042B1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>I would never leave it dear, I could not bear to return</w:t>
      </w:r>
    </w:p>
    <w:p w14:paraId="5D9B61B5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                Am        C   G                               Am     </w:t>
      </w:r>
      <w:proofErr w:type="gramStart"/>
      <w:r w:rsidRPr="00D03859">
        <w:rPr>
          <w:rFonts w:ascii="Times New Roman" w:hAnsi="Times New Roman" w:cs="Times New Roman"/>
          <w:sz w:val="24"/>
          <w:szCs w:val="24"/>
          <w:lang w:val="en-US"/>
        </w:rPr>
        <w:t>C  G</w:t>
      </w:r>
      <w:proofErr w:type="gramEnd"/>
    </w:p>
    <w:p w14:paraId="2D003BB1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>And find it all untended with the trees all bended low</w:t>
      </w:r>
    </w:p>
    <w:p w14:paraId="7CFEAE18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        Am                             </w:t>
      </w:r>
      <w:proofErr w:type="gramStart"/>
      <w:r w:rsidRPr="00D03859">
        <w:rPr>
          <w:rFonts w:ascii="Times New Roman" w:hAnsi="Times New Roman" w:cs="Times New Roman"/>
          <w:sz w:val="24"/>
          <w:szCs w:val="24"/>
          <w:lang w:val="en-US"/>
        </w:rPr>
        <w:t>C  G</w:t>
      </w:r>
      <w:proofErr w:type="gramEnd"/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Am       G</w:t>
      </w:r>
    </w:p>
    <w:p w14:paraId="61625A6E" w14:textId="781E5B9D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>this garden is our home dear, and I don't know where else to go</w:t>
      </w:r>
    </w:p>
    <w:p w14:paraId="15341DC2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EFB37CB" w14:textId="3FAD8933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>Chorus:</w:t>
      </w:r>
    </w:p>
    <w:p w14:paraId="36985604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              F     Am           C</w:t>
      </w:r>
    </w:p>
    <w:p w14:paraId="0D28A741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3859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 bring it on, </w:t>
      </w:r>
    </w:p>
    <w:p w14:paraId="6BA52D3F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          G</w:t>
      </w:r>
    </w:p>
    <w:p w14:paraId="3AC5B26A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>bring it on</w:t>
      </w:r>
    </w:p>
    <w:p w14:paraId="4D5A4EF8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              F     Am     C</w:t>
      </w:r>
    </w:p>
    <w:p w14:paraId="1C945E5B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every little tear, </w:t>
      </w:r>
    </w:p>
    <w:p w14:paraId="02F48FDF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          G</w:t>
      </w:r>
    </w:p>
    <w:p w14:paraId="7B400412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>bring it on</w:t>
      </w:r>
    </w:p>
    <w:p w14:paraId="61E9313B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F     Am     C</w:t>
      </w:r>
    </w:p>
    <w:p w14:paraId="4A129D98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every useless fear, </w:t>
      </w:r>
    </w:p>
    <w:p w14:paraId="47349F0B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            G</w:t>
      </w:r>
    </w:p>
    <w:p w14:paraId="48C64622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>bring it on</w:t>
      </w:r>
    </w:p>
    <w:p w14:paraId="797D57B8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F     Am    </w:t>
      </w:r>
    </w:p>
    <w:p w14:paraId="589B3816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all your shattered dreams, </w:t>
      </w:r>
    </w:p>
    <w:p w14:paraId="55C382C7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          C                     G</w:t>
      </w:r>
    </w:p>
    <w:p w14:paraId="487CDD84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>and I'll scatter them into the sea, into the sea</w:t>
      </w:r>
    </w:p>
    <w:p w14:paraId="4988C625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F264319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>The geraniums on your window sill, the carnations dear and the daffodil</w:t>
      </w:r>
    </w:p>
    <w:p w14:paraId="19E8DEC4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3859">
        <w:rPr>
          <w:rFonts w:ascii="Times New Roman" w:hAnsi="Times New Roman" w:cs="Times New Roman"/>
          <w:sz w:val="24"/>
          <w:szCs w:val="24"/>
          <w:lang w:val="en-US"/>
        </w:rPr>
        <w:t>well</w:t>
      </w:r>
      <w:proofErr w:type="gramEnd"/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 they're ordinary flowers but they long for the light of your touch and of your trembling will</w:t>
      </w:r>
    </w:p>
    <w:p w14:paraId="15B6C006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>ah you're trembling still, and I'm trembling too</w:t>
      </w:r>
    </w:p>
    <w:p w14:paraId="1EF17036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>to be perfectly honest, I don't know quite what else to do</w:t>
      </w:r>
    </w:p>
    <w:p w14:paraId="2F6A8CC7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5A77ADF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3859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 bring it on, </w:t>
      </w:r>
    </w:p>
    <w:p w14:paraId="252188EB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>bring it on</w:t>
      </w:r>
    </w:p>
    <w:p w14:paraId="128E52ED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every neglected dream, </w:t>
      </w:r>
    </w:p>
    <w:p w14:paraId="7910005F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>bring it on</w:t>
      </w:r>
    </w:p>
    <w:p w14:paraId="75EB3824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3859">
        <w:rPr>
          <w:rFonts w:ascii="Times New Roman" w:hAnsi="Times New Roman" w:cs="Times New Roman"/>
          <w:sz w:val="24"/>
          <w:szCs w:val="24"/>
          <w:lang w:val="en-US"/>
        </w:rPr>
        <w:t>evey</w:t>
      </w:r>
      <w:proofErr w:type="spellEnd"/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 little scheme, </w:t>
      </w:r>
    </w:p>
    <w:p w14:paraId="5BD5B231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>bring it on</w:t>
      </w:r>
    </w:p>
    <w:p w14:paraId="3021D80B" w14:textId="77777777" w:rsidR="00D03859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 xml:space="preserve">every little fear, </w:t>
      </w:r>
    </w:p>
    <w:p w14:paraId="4D42B365" w14:textId="1D69FA76" w:rsidR="00BE0E13" w:rsidRPr="00D03859" w:rsidRDefault="00D03859" w:rsidP="00D0385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03859">
        <w:rPr>
          <w:rFonts w:ascii="Times New Roman" w:hAnsi="Times New Roman" w:cs="Times New Roman"/>
          <w:sz w:val="24"/>
          <w:szCs w:val="24"/>
          <w:lang w:val="en-US"/>
        </w:rPr>
        <w:t>and I'll make them disappear</w:t>
      </w:r>
    </w:p>
    <w:sectPr w:rsidR="00BE0E13" w:rsidRPr="00D0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7D"/>
    <w:rsid w:val="00BE0E13"/>
    <w:rsid w:val="00D03859"/>
    <w:rsid w:val="00DD7371"/>
    <w:rsid w:val="00E8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EAEC"/>
  <w15:chartTrackingRefBased/>
  <w15:docId w15:val="{AE7B2336-321F-472E-B318-9BEE4C2A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03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2020-12-23T17:21:00Z</dcterms:created>
  <dcterms:modified xsi:type="dcterms:W3CDTF">2020-12-23T17:33:00Z</dcterms:modified>
</cp:coreProperties>
</file>