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b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b/>
          <w:sz w:val="24"/>
          <w:szCs w:val="24"/>
        </w:rPr>
        <w:t>Asha</w:t>
      </w:r>
      <w:proofErr w:type="spellEnd"/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b/>
          <w:sz w:val="24"/>
          <w:szCs w:val="24"/>
        </w:rPr>
        <w:t>Cornershop</w:t>
      </w:r>
      <w:proofErr w:type="spellEnd"/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D68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[Intro]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| A# | F D# |    x4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[Verse 1]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  A# </w:t>
      </w:r>
      <w:r>
        <w:rPr>
          <w:rFonts w:ascii="Times New Roman" w:hAnsi="Times New Roman" w:cs="Times New Roman"/>
          <w:sz w:val="24"/>
          <w:szCs w:val="24"/>
        </w:rPr>
        <w:t>(6)</w:t>
      </w:r>
      <w:r w:rsidRPr="00ED68E8">
        <w:rPr>
          <w:rFonts w:ascii="Times New Roman" w:hAnsi="Times New Roman" w:cs="Times New Roman"/>
          <w:sz w:val="24"/>
          <w:szCs w:val="24"/>
        </w:rPr>
        <w:t xml:space="preserve">     F 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ED68E8">
        <w:rPr>
          <w:rFonts w:ascii="Times New Roman" w:hAnsi="Times New Roman" w:cs="Times New Roman"/>
          <w:sz w:val="24"/>
          <w:szCs w:val="24"/>
        </w:rPr>
        <w:t xml:space="preserve">     D#</w:t>
      </w:r>
      <w:r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dancing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scenes</w:t>
      </w:r>
      <w:proofErr w:type="spellEnd"/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     A#             F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scenes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- Sadi Rani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,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   A#       F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,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              A#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Till the end of the light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[Chorus]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A#       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A#       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[Verse 1]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  A#      F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dancing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scenes</w:t>
      </w:r>
      <w:proofErr w:type="spellEnd"/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     A#             F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scenes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- Sadi Rani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,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   A#       F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,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              A#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Till the end of the light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[Chorus]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A#       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A#       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lastRenderedPageBreak/>
        <w:t>[Verse 2]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A#      F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D68E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illuminate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the main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and the 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 F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8E8">
        <w:rPr>
          <w:rFonts w:ascii="Times New Roman" w:hAnsi="Times New Roman" w:cs="Times New Roman"/>
          <w:sz w:val="24"/>
          <w:szCs w:val="24"/>
        </w:rPr>
        <w:t>cinema</w:t>
      </w:r>
      <w:proofErr w:type="spellEnd"/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aisles</w:t>
      </w:r>
      <w:proofErr w:type="spellEnd"/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     F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care about no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warning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     A#                                   F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D68E8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promotion of the simple life and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dams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are building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[Interlude]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8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pillow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,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8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pillow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,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8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pillow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,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D#7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D#    A#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Mine's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[Verse 3]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Mohammed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Ruffi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-five)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Lata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Mangeshka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-five)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8E8">
        <w:rPr>
          <w:rFonts w:ascii="Times New Roman" w:hAnsi="Times New Roman" w:cs="Times New Roman"/>
          <w:sz w:val="24"/>
          <w:szCs w:val="24"/>
        </w:rPr>
        <w:t>solid</w:t>
      </w:r>
      <w:proofErr w:type="spellEnd"/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state radio (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-five)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8E8">
        <w:rPr>
          <w:rFonts w:ascii="Times New Roman" w:hAnsi="Times New Roman" w:cs="Times New Roman"/>
          <w:sz w:val="24"/>
          <w:szCs w:val="24"/>
        </w:rPr>
        <w:t>ferguson</w:t>
      </w:r>
      <w:proofErr w:type="spellEnd"/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mono (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-five)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Mon public (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-five)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Jacques Dutronc and the Bolan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Boogies</w:t>
      </w:r>
      <w:proofErr w:type="spellEnd"/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A#                    F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D68E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Hitters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and the chi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chi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music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radio (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-five)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8E8">
        <w:rPr>
          <w:rFonts w:ascii="Times New Roman" w:hAnsi="Times New Roman" w:cs="Times New Roman"/>
          <w:sz w:val="24"/>
          <w:szCs w:val="24"/>
        </w:rPr>
        <w:t>two</w:t>
      </w:r>
      <w:proofErr w:type="spellEnd"/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-five)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8E8">
        <w:rPr>
          <w:rFonts w:ascii="Times New Roman" w:hAnsi="Times New Roman" w:cs="Times New Roman"/>
          <w:sz w:val="24"/>
          <w:szCs w:val="24"/>
        </w:rPr>
        <w:t>ovvo</w:t>
      </w:r>
      <w:proofErr w:type="spellEnd"/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records (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-five)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8E8">
        <w:rPr>
          <w:rFonts w:ascii="Times New Roman" w:hAnsi="Times New Roman" w:cs="Times New Roman"/>
          <w:sz w:val="24"/>
          <w:szCs w:val="24"/>
        </w:rPr>
        <w:t>trojan</w:t>
      </w:r>
      <w:proofErr w:type="spellEnd"/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records (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-five)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[Chorus]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A#       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A#       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[Interlude]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8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pillow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,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8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pillow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,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8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pillow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,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D#7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D#    A#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Mine's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F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77,000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piece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8E8">
        <w:rPr>
          <w:rFonts w:ascii="Times New Roman" w:hAnsi="Times New Roman" w:cs="Times New Roman"/>
          <w:sz w:val="24"/>
          <w:szCs w:val="24"/>
        </w:rPr>
        <w:t>orchestra</w:t>
      </w:r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set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D#      A#          D#                    F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bosum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pillow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mine's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R.P.M.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[Chorus 1]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A#       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     A#                            F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brimful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[Interlude]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8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pillow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,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8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pillow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,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8E8">
        <w:rPr>
          <w:rFonts w:ascii="Times New Roman" w:hAnsi="Times New Roman" w:cs="Times New Roman"/>
          <w:sz w:val="24"/>
          <w:szCs w:val="24"/>
        </w:rPr>
        <w:lastRenderedPageBreak/>
        <w:t>everybody</w:t>
      </w:r>
      <w:proofErr w:type="spellEnd"/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8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pillow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,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    D#7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8E8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proofErr w:type="gramEnd"/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bosom</w:t>
      </w:r>
      <w:proofErr w:type="spellEnd"/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A#            D#    A#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8E8">
        <w:rPr>
          <w:rFonts w:ascii="Times New Roman" w:hAnsi="Times New Roman" w:cs="Times New Roman"/>
          <w:sz w:val="24"/>
          <w:szCs w:val="24"/>
        </w:rPr>
        <w:t>Mine's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D68E8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ED68E8">
        <w:rPr>
          <w:rFonts w:ascii="Times New Roman" w:hAnsi="Times New Roman" w:cs="Times New Roman"/>
          <w:sz w:val="24"/>
          <w:szCs w:val="24"/>
        </w:rPr>
        <w:t>-five</w:t>
      </w:r>
    </w:p>
    <w:p w:rsidR="00ED68E8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ED68E8" w:rsidRDefault="00ED68E8" w:rsidP="00ED68E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8E8">
        <w:rPr>
          <w:rFonts w:ascii="Times New Roman" w:hAnsi="Times New Roman" w:cs="Times New Roman"/>
          <w:sz w:val="24"/>
          <w:szCs w:val="24"/>
        </w:rPr>
        <w:t>(Fade Out)</w:t>
      </w:r>
    </w:p>
    <w:sectPr w:rsidR="00000000" w:rsidRPr="00ED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ED68E8"/>
    <w:rsid w:val="0017100B"/>
    <w:rsid w:val="00276542"/>
    <w:rsid w:val="00ED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D6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2020-02-12T18:38:00Z</dcterms:created>
  <dcterms:modified xsi:type="dcterms:W3CDTF">2020-02-12T18:56:00Z</dcterms:modified>
</cp:coreProperties>
</file>