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D86E" w14:textId="77777777" w:rsidR="00594BBE" w:rsidRPr="003847C8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3847C8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Breakeven.</w:t>
      </w:r>
    </w:p>
    <w:p w14:paraId="1819A557" w14:textId="77777777" w:rsidR="00594BBE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3847C8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The script.</w:t>
      </w:r>
    </w:p>
    <w:p w14:paraId="2AE8C8FB" w14:textId="77777777" w:rsidR="003847C8" w:rsidRPr="00E716C6" w:rsidRDefault="003847C8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fr-FR"/>
        </w:rPr>
      </w:pPr>
    </w:p>
    <w:p w14:paraId="3F731EE0" w14:textId="77777777" w:rsidR="003847C8" w:rsidRPr="00E716C6" w:rsidRDefault="003847C8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lang w:val="en-US" w:eastAsia="fr-FR"/>
        </w:rPr>
        <w:t>Capo 3.</w:t>
      </w:r>
    </w:p>
    <w:p w14:paraId="3E743B1C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0C0C82CF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5702E650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4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</w:t>
      </w:r>
      <w:hyperlink r:id="rId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254A5DDC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still alive but I'm barely breathing,</w:t>
      </w:r>
    </w:p>
    <w:p w14:paraId="30FF8FBF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7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</w:t>
      </w:r>
      <w:hyperlink r:id="rId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</w:t>
      </w:r>
      <w:hyperlink r:id="rId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573A6F86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Just prayed to a god that I don't believe in,</w:t>
      </w:r>
    </w:p>
    <w:p w14:paraId="77D5390C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0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</w:t>
      </w:r>
      <w:hyperlink r:id="rId1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</w:t>
      </w:r>
      <w:hyperlink r:id="rId1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1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</w:p>
    <w:p w14:paraId="49FA8B9A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'Coz I got time while she got freedom,</w:t>
      </w:r>
    </w:p>
    <w:p w14:paraId="2BCA71BB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4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</w:t>
      </w:r>
    </w:p>
    <w:p w14:paraId="1079E429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'Coz when a heart breaks </w:t>
      </w:r>
    </w:p>
    <w:p w14:paraId="2F32A87A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</w:t>
      </w:r>
      <w:hyperlink r:id="rId15" w:history="1"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16" w:history="1"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5D738426" w14:textId="1F600321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no it don't break even.</w:t>
      </w:r>
    </w:p>
    <w:p w14:paraId="33A186EA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56C18211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7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</w:t>
      </w:r>
      <w:hyperlink r:id="rId1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</w:t>
      </w:r>
      <w:hyperlink r:id="rId1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58A7B5D1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Her best days will be some of my worst,</w:t>
      </w:r>
    </w:p>
    <w:p w14:paraId="34F7057E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20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</w:t>
      </w:r>
      <w:hyperlink r:id="rId2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</w:t>
      </w:r>
      <w:hyperlink r:id="rId2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2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</w:p>
    <w:p w14:paraId="039A8234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She finally met a man that's </w:t>
      </w:r>
      <w:proofErr w:type="spellStart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gonna</w:t>
      </w:r>
      <w:proofErr w:type="spellEnd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put her first,</w:t>
      </w:r>
    </w:p>
    <w:p w14:paraId="5981A6AF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24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</w:t>
      </w:r>
      <w:hyperlink r:id="rId2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</w:t>
      </w:r>
      <w:hyperlink r:id="rId2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2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</w:p>
    <w:p w14:paraId="5DE45E5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While I'm wide awake, she's no trouble sleeping,</w:t>
      </w:r>
    </w:p>
    <w:p w14:paraId="1D04167C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28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</w:t>
      </w:r>
    </w:p>
    <w:p w14:paraId="40DF5595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'Coz when a heart breaks </w:t>
      </w:r>
    </w:p>
    <w:p w14:paraId="52E31A5B" w14:textId="77777777" w:rsidR="003847C8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0"/>
          <w:szCs w:val="20"/>
          <w:u w:val="single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29" w:history="1"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</w:t>
      </w:r>
      <w:hyperlink r:id="rId30" w:history="1"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08FF44FA" w14:textId="4E2292A1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no it don't break even, even no.</w:t>
      </w:r>
    </w:p>
    <w:p w14:paraId="4405E55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313C0F20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3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</w:t>
      </w:r>
      <w:hyperlink r:id="rId3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3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</w:t>
      </w:r>
      <w:hyperlink r:id="rId34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681D1444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What am I supposed to do when the best part of me was always you</w:t>
      </w:r>
    </w:p>
    <w:p w14:paraId="3E9F6625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3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</w:t>
      </w:r>
      <w:hyperlink r:id="rId3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3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</w:t>
      </w:r>
      <w:hyperlink r:id="rId38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041E736F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What am I supposed to say when I'm all choked up and you're ok</w:t>
      </w:r>
    </w:p>
    <w:p w14:paraId="1F3F2292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3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4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4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42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</w:t>
      </w:r>
    </w:p>
    <w:p w14:paraId="541E0C2F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I'm falling to pieces, yeah </w:t>
      </w:r>
    </w:p>
    <w:p w14:paraId="1FC65C6A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4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4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4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46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17D41338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3DF21479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58223428" w14:textId="5216C223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4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4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4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</w:p>
    <w:p w14:paraId="3337D04D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7F3EF7C8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50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</w:t>
      </w:r>
      <w:hyperlink r:id="rId5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</w:t>
      </w:r>
      <w:hyperlink r:id="rId5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2DB49D6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They say bad things happen for a reason</w:t>
      </w:r>
    </w:p>
    <w:p w14:paraId="05067778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53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5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</w:t>
      </w:r>
      <w:hyperlink r:id="rId5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6421F94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But no wise words </w:t>
      </w:r>
      <w:proofErr w:type="spellStart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gonna</w:t>
      </w:r>
      <w:proofErr w:type="spellEnd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stop the bleeding</w:t>
      </w:r>
    </w:p>
    <w:p w14:paraId="06650BF6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56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</w:t>
      </w:r>
      <w:hyperlink r:id="rId5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</w:t>
      </w:r>
      <w:hyperlink r:id="rId5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</w:t>
      </w:r>
      <w:hyperlink r:id="rId5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</w:p>
    <w:p w14:paraId="6D8896CF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'Coz she's moved on while I'm still grieving</w:t>
      </w:r>
    </w:p>
    <w:p w14:paraId="24D6736C" w14:textId="77777777" w:rsidR="009A015D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60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   </w:t>
      </w:r>
      <w:hyperlink r:id="rId6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6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</w:t>
      </w:r>
    </w:p>
    <w:p w14:paraId="41FC6D60" w14:textId="1EDD24B8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And when a heart breaks  no it don't break even, even no.</w:t>
      </w:r>
    </w:p>
    <w:p w14:paraId="0BFCCD8D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7BAE5E79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6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</w:t>
      </w:r>
      <w:hyperlink r:id="rId6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</w:t>
      </w:r>
      <w:hyperlink r:id="rId6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66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6B6B3A1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What am I </w:t>
      </w:r>
      <w:proofErr w:type="spellStart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gonna</w:t>
      </w:r>
      <w:proofErr w:type="spellEnd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do when the best part of me was always you</w:t>
      </w:r>
    </w:p>
    <w:p w14:paraId="0B9FB6F5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6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</w:t>
      </w:r>
      <w:hyperlink r:id="rId6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6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</w:t>
      </w:r>
      <w:hyperlink r:id="rId70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093A969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What am I supposed to say when I'm all choked up and you're ok</w:t>
      </w:r>
    </w:p>
    <w:p w14:paraId="27AF100B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7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7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7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74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</w:t>
      </w:r>
    </w:p>
    <w:p w14:paraId="020747E6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I'm falling to pieces, yeah </w:t>
      </w:r>
    </w:p>
    <w:p w14:paraId="6C5DE41F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7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7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7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78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6905617D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0E79DC4B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7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8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8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82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7404E19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7A4F4E78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4F825218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(One still in love </w:t>
      </w:r>
    </w:p>
    <w:p w14:paraId="55945056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lastRenderedPageBreak/>
        <w:t>while the other one's leaving)</w:t>
      </w:r>
    </w:p>
    <w:p w14:paraId="35DAE97B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8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8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8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86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2A3BDF4A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55F1D7EC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74891CC6" w14:textId="6815CD6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8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8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C64EEF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8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90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4B21D9A1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9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9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9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</w:p>
    <w:p w14:paraId="58D97F40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2AF3B25D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94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      </w:t>
      </w:r>
      <w:hyperlink r:id="rId9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</w:p>
    <w:p w14:paraId="620E53C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You got his heart and my heart and none of the pain,</w:t>
      </w:r>
    </w:p>
    <w:p w14:paraId="5AB0E9C2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9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</w:t>
      </w:r>
      <w:hyperlink r:id="rId9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</w:p>
    <w:p w14:paraId="5004A9F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You took your suitcase, I took the blame.</w:t>
      </w:r>
    </w:p>
    <w:p w14:paraId="5DF9578C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98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    </w:t>
      </w:r>
      <w:hyperlink r:id="rId9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10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41A08880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Now I'm </w:t>
      </w:r>
      <w:proofErr w:type="spellStart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tryna</w:t>
      </w:r>
      <w:proofErr w:type="spellEnd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make sense of what little remains, oh.</w:t>
      </w:r>
    </w:p>
    <w:p w14:paraId="46A16CE4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0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                       </w:t>
      </w:r>
      <w:hyperlink r:id="rId10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</w:p>
    <w:p w14:paraId="6B16FBF8" w14:textId="55AF5893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'Coz you left me with no love, with no love to my name.</w:t>
      </w:r>
    </w:p>
    <w:p w14:paraId="6BCD53C0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3F12D3ED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03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10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</w:t>
      </w:r>
      <w:hyperlink r:id="rId10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50590995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still alive but I'm barely breathing,</w:t>
      </w:r>
    </w:p>
    <w:p w14:paraId="02D174D8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06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    </w:t>
      </w:r>
      <w:hyperlink r:id="rId10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</w:t>
      </w:r>
      <w:hyperlink r:id="rId10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387C4289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Just prayed to a god that I don't believe in,</w:t>
      </w:r>
    </w:p>
    <w:p w14:paraId="121140DD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09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</w:t>
      </w:r>
      <w:hyperlink r:id="rId11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</w:t>
      </w:r>
      <w:hyperlink r:id="rId11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11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</w:p>
    <w:p w14:paraId="3AF22684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'Coz I got time while she got freedom,</w:t>
      </w:r>
    </w:p>
    <w:p w14:paraId="76BC73AF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13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</w:t>
      </w:r>
    </w:p>
    <w:p w14:paraId="36AF09B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'Coz when a heart breaks </w:t>
      </w:r>
    </w:p>
    <w:p w14:paraId="7413B4B9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</w:t>
      </w:r>
      <w:hyperlink r:id="rId114" w:history="1"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115" w:history="1"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7D3ED38B" w14:textId="42E5EDFF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no it don't break even.</w:t>
      </w:r>
    </w:p>
    <w:p w14:paraId="218B6DC6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7CFF0417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1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</w:t>
      </w:r>
      <w:hyperlink r:id="rId11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</w:t>
      </w:r>
      <w:hyperlink r:id="rId11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</w:t>
      </w:r>
      <w:hyperlink r:id="rId119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5E4CEB47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What am I </w:t>
      </w:r>
      <w:proofErr w:type="spellStart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gonna</w:t>
      </w:r>
      <w:proofErr w:type="spellEnd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do when the best part of me was always you</w:t>
      </w:r>
    </w:p>
    <w:p w14:paraId="47EAE5A0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2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</w:t>
      </w:r>
      <w:hyperlink r:id="rId12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     </w:t>
      </w:r>
      <w:hyperlink r:id="rId12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  </w:t>
      </w:r>
      <w:hyperlink r:id="rId123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1977F50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What am I supposed to say when I'm all choked up and you're ok</w:t>
      </w:r>
    </w:p>
    <w:p w14:paraId="29FF04F3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2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12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12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127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      </w:t>
      </w:r>
    </w:p>
    <w:p w14:paraId="376DB319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I'm falling to pieces, yeah </w:t>
      </w:r>
    </w:p>
    <w:p w14:paraId="067C913D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2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129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13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131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73DC8BC0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6EEA4699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3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133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13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135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2CA3538B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10C8CDFF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02936298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(One still in love </w:t>
      </w:r>
    </w:p>
    <w:p w14:paraId="6B3A021C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while the other one's leaving)</w:t>
      </w:r>
    </w:p>
    <w:p w14:paraId="2B6FE26A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3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</w:t>
      </w:r>
      <w:hyperlink r:id="rId137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     </w:t>
      </w:r>
      <w:hyperlink r:id="rId138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139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7E4DB8D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I'm falling to pieces</w:t>
      </w:r>
    </w:p>
    <w:p w14:paraId="06B858F6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693994D4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40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141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</w:p>
    <w:p w14:paraId="610F837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2B32A4FA" w14:textId="77777777" w:rsidR="00594BBE" w:rsidRPr="00E716C6" w:rsidRDefault="00E716C6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42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</w:p>
    <w:p w14:paraId="50EFC843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(</w:t>
      </w:r>
      <w:proofErr w:type="spellStart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Cuz</w:t>
      </w:r>
      <w:proofErr w:type="spellEnd"/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when a heart breaks </w:t>
      </w:r>
    </w:p>
    <w:p w14:paraId="19E28A15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</w:t>
      </w:r>
      <w:hyperlink r:id="rId143" w:history="1">
        <w:proofErr w:type="spellStart"/>
        <w:r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p w14:paraId="22D81602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r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>no it don't break even</w:t>
      </w:r>
    </w:p>
    <w:p w14:paraId="2AAF22D3" w14:textId="77777777" w:rsidR="00594BBE" w:rsidRPr="00E716C6" w:rsidRDefault="00594BBE" w:rsidP="0059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</w:p>
    <w:p w14:paraId="2210F556" w14:textId="67718A28" w:rsidR="00E541EE" w:rsidRPr="00E716C6" w:rsidRDefault="00E716C6" w:rsidP="009A0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</w:pPr>
      <w:hyperlink r:id="rId144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C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145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G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146" w:history="1"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D</w:t>
        </w:r>
      </w:hyperlink>
      <w:r w:rsidR="00594BBE" w:rsidRPr="00E716C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fr-FR"/>
        </w:rPr>
        <w:t xml:space="preserve">     </w:t>
      </w:r>
      <w:hyperlink r:id="rId147" w:history="1">
        <w:proofErr w:type="spellStart"/>
        <w:r w:rsidR="00594BBE" w:rsidRPr="00E716C6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fr-FR"/>
          </w:rPr>
          <w:t>Em</w:t>
        </w:r>
        <w:proofErr w:type="spellEnd"/>
      </w:hyperlink>
    </w:p>
    <w:sectPr w:rsidR="00E541EE" w:rsidRPr="00E716C6" w:rsidSect="00E5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BE"/>
    <w:rsid w:val="003847C8"/>
    <w:rsid w:val="004B0CE3"/>
    <w:rsid w:val="00594BBE"/>
    <w:rsid w:val="009A015D"/>
    <w:rsid w:val="00C64EEF"/>
    <w:rsid w:val="00E541EE"/>
    <w:rsid w:val="00E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B9D3"/>
  <w15:docId w15:val="{4F22AEA6-52CE-41F9-90FC-1A523FE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94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4BB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4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t/the-script/221862.html" TargetMode="External"/><Relationship Id="rId117" Type="http://schemas.openxmlformats.org/officeDocument/2006/relationships/hyperlink" Target="http://www.guitaretab.com/t/the-script/221862.html" TargetMode="External"/><Relationship Id="rId21" Type="http://schemas.openxmlformats.org/officeDocument/2006/relationships/hyperlink" Target="http://www.guitaretab.com/t/the-script/221862.html" TargetMode="External"/><Relationship Id="rId42" Type="http://schemas.openxmlformats.org/officeDocument/2006/relationships/hyperlink" Target="http://www.guitaretab.com/t/the-script/221862.html" TargetMode="External"/><Relationship Id="rId47" Type="http://schemas.openxmlformats.org/officeDocument/2006/relationships/hyperlink" Target="http://www.guitaretab.com/t/the-script/221862.html" TargetMode="External"/><Relationship Id="rId63" Type="http://schemas.openxmlformats.org/officeDocument/2006/relationships/hyperlink" Target="http://www.guitaretab.com/t/the-script/221862.html" TargetMode="External"/><Relationship Id="rId68" Type="http://schemas.openxmlformats.org/officeDocument/2006/relationships/hyperlink" Target="http://www.guitaretab.com/t/the-script/221862.html" TargetMode="External"/><Relationship Id="rId84" Type="http://schemas.openxmlformats.org/officeDocument/2006/relationships/hyperlink" Target="http://www.guitaretab.com/t/the-script/221862.html" TargetMode="External"/><Relationship Id="rId89" Type="http://schemas.openxmlformats.org/officeDocument/2006/relationships/hyperlink" Target="http://www.guitaretab.com/t/the-script/221862.html" TargetMode="External"/><Relationship Id="rId112" Type="http://schemas.openxmlformats.org/officeDocument/2006/relationships/hyperlink" Target="http://www.guitaretab.com/t/the-script/221862.html" TargetMode="External"/><Relationship Id="rId133" Type="http://schemas.openxmlformats.org/officeDocument/2006/relationships/hyperlink" Target="http://www.guitaretab.com/t/the-script/221862.html" TargetMode="External"/><Relationship Id="rId138" Type="http://schemas.openxmlformats.org/officeDocument/2006/relationships/hyperlink" Target="http://www.guitaretab.com/t/the-script/221862.html" TargetMode="External"/><Relationship Id="rId16" Type="http://schemas.openxmlformats.org/officeDocument/2006/relationships/hyperlink" Target="http://www.guitaretab.com/t/the-script/221862.html" TargetMode="External"/><Relationship Id="rId107" Type="http://schemas.openxmlformats.org/officeDocument/2006/relationships/hyperlink" Target="http://www.guitaretab.com/t/the-script/221862.html" TargetMode="External"/><Relationship Id="rId11" Type="http://schemas.openxmlformats.org/officeDocument/2006/relationships/hyperlink" Target="http://www.guitaretab.com/t/the-script/221862.html" TargetMode="External"/><Relationship Id="rId32" Type="http://schemas.openxmlformats.org/officeDocument/2006/relationships/hyperlink" Target="http://www.guitaretab.com/t/the-script/221862.html" TargetMode="External"/><Relationship Id="rId37" Type="http://schemas.openxmlformats.org/officeDocument/2006/relationships/hyperlink" Target="http://www.guitaretab.com/t/the-script/221862.html" TargetMode="External"/><Relationship Id="rId53" Type="http://schemas.openxmlformats.org/officeDocument/2006/relationships/hyperlink" Target="http://www.guitaretab.com/t/the-script/221862.html" TargetMode="External"/><Relationship Id="rId58" Type="http://schemas.openxmlformats.org/officeDocument/2006/relationships/hyperlink" Target="http://www.guitaretab.com/t/the-script/221862.html" TargetMode="External"/><Relationship Id="rId74" Type="http://schemas.openxmlformats.org/officeDocument/2006/relationships/hyperlink" Target="http://www.guitaretab.com/t/the-script/221862.html" TargetMode="External"/><Relationship Id="rId79" Type="http://schemas.openxmlformats.org/officeDocument/2006/relationships/hyperlink" Target="http://www.guitaretab.com/t/the-script/221862.html" TargetMode="External"/><Relationship Id="rId102" Type="http://schemas.openxmlformats.org/officeDocument/2006/relationships/hyperlink" Target="http://www.guitaretab.com/t/the-script/221862.html" TargetMode="External"/><Relationship Id="rId123" Type="http://schemas.openxmlformats.org/officeDocument/2006/relationships/hyperlink" Target="http://www.guitaretab.com/t/the-script/221862.html" TargetMode="External"/><Relationship Id="rId128" Type="http://schemas.openxmlformats.org/officeDocument/2006/relationships/hyperlink" Target="http://www.guitaretab.com/t/the-script/221862.html" TargetMode="External"/><Relationship Id="rId144" Type="http://schemas.openxmlformats.org/officeDocument/2006/relationships/hyperlink" Target="http://www.guitaretab.com/t/the-script/221862.html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www.guitaretab.com/t/the-script/221862.html" TargetMode="External"/><Relationship Id="rId90" Type="http://schemas.openxmlformats.org/officeDocument/2006/relationships/hyperlink" Target="http://www.guitaretab.com/t/the-script/221862.html" TargetMode="External"/><Relationship Id="rId95" Type="http://schemas.openxmlformats.org/officeDocument/2006/relationships/hyperlink" Target="http://www.guitaretab.com/t/the-script/221862.html" TargetMode="External"/><Relationship Id="rId22" Type="http://schemas.openxmlformats.org/officeDocument/2006/relationships/hyperlink" Target="http://www.guitaretab.com/t/the-script/221862.html" TargetMode="External"/><Relationship Id="rId27" Type="http://schemas.openxmlformats.org/officeDocument/2006/relationships/hyperlink" Target="http://www.guitaretab.com/t/the-script/221862.html" TargetMode="External"/><Relationship Id="rId43" Type="http://schemas.openxmlformats.org/officeDocument/2006/relationships/hyperlink" Target="http://www.guitaretab.com/t/the-script/221862.html" TargetMode="External"/><Relationship Id="rId48" Type="http://schemas.openxmlformats.org/officeDocument/2006/relationships/hyperlink" Target="http://www.guitaretab.com/t/the-script/221862.html" TargetMode="External"/><Relationship Id="rId64" Type="http://schemas.openxmlformats.org/officeDocument/2006/relationships/hyperlink" Target="http://www.guitaretab.com/t/the-script/221862.html" TargetMode="External"/><Relationship Id="rId69" Type="http://schemas.openxmlformats.org/officeDocument/2006/relationships/hyperlink" Target="http://www.guitaretab.com/t/the-script/221862.html" TargetMode="External"/><Relationship Id="rId113" Type="http://schemas.openxmlformats.org/officeDocument/2006/relationships/hyperlink" Target="http://www.guitaretab.com/t/the-script/221862.html" TargetMode="External"/><Relationship Id="rId118" Type="http://schemas.openxmlformats.org/officeDocument/2006/relationships/hyperlink" Target="http://www.guitaretab.com/t/the-script/221862.html" TargetMode="External"/><Relationship Id="rId134" Type="http://schemas.openxmlformats.org/officeDocument/2006/relationships/hyperlink" Target="http://www.guitaretab.com/t/the-script/221862.html" TargetMode="External"/><Relationship Id="rId139" Type="http://schemas.openxmlformats.org/officeDocument/2006/relationships/hyperlink" Target="http://www.guitaretab.com/t/the-script/221862.html" TargetMode="External"/><Relationship Id="rId80" Type="http://schemas.openxmlformats.org/officeDocument/2006/relationships/hyperlink" Target="http://www.guitaretab.com/t/the-script/221862.html" TargetMode="External"/><Relationship Id="rId85" Type="http://schemas.openxmlformats.org/officeDocument/2006/relationships/hyperlink" Target="http://www.guitaretab.com/t/the-script/22186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t/the-script/221862.html" TargetMode="External"/><Relationship Id="rId17" Type="http://schemas.openxmlformats.org/officeDocument/2006/relationships/hyperlink" Target="http://www.guitaretab.com/t/the-script/221862.html" TargetMode="External"/><Relationship Id="rId25" Type="http://schemas.openxmlformats.org/officeDocument/2006/relationships/hyperlink" Target="http://www.guitaretab.com/t/the-script/221862.html" TargetMode="External"/><Relationship Id="rId33" Type="http://schemas.openxmlformats.org/officeDocument/2006/relationships/hyperlink" Target="http://www.guitaretab.com/t/the-script/221862.html" TargetMode="External"/><Relationship Id="rId38" Type="http://schemas.openxmlformats.org/officeDocument/2006/relationships/hyperlink" Target="http://www.guitaretab.com/t/the-script/221862.html" TargetMode="External"/><Relationship Id="rId46" Type="http://schemas.openxmlformats.org/officeDocument/2006/relationships/hyperlink" Target="http://www.guitaretab.com/t/the-script/221862.html" TargetMode="External"/><Relationship Id="rId59" Type="http://schemas.openxmlformats.org/officeDocument/2006/relationships/hyperlink" Target="http://www.guitaretab.com/t/the-script/221862.html" TargetMode="External"/><Relationship Id="rId67" Type="http://schemas.openxmlformats.org/officeDocument/2006/relationships/hyperlink" Target="http://www.guitaretab.com/t/the-script/221862.html" TargetMode="External"/><Relationship Id="rId103" Type="http://schemas.openxmlformats.org/officeDocument/2006/relationships/hyperlink" Target="http://www.guitaretab.com/t/the-script/221862.html" TargetMode="External"/><Relationship Id="rId108" Type="http://schemas.openxmlformats.org/officeDocument/2006/relationships/hyperlink" Target="http://www.guitaretab.com/t/the-script/221862.html" TargetMode="External"/><Relationship Id="rId116" Type="http://schemas.openxmlformats.org/officeDocument/2006/relationships/hyperlink" Target="http://www.guitaretab.com/t/the-script/221862.html" TargetMode="External"/><Relationship Id="rId124" Type="http://schemas.openxmlformats.org/officeDocument/2006/relationships/hyperlink" Target="http://www.guitaretab.com/t/the-script/221862.html" TargetMode="External"/><Relationship Id="rId129" Type="http://schemas.openxmlformats.org/officeDocument/2006/relationships/hyperlink" Target="http://www.guitaretab.com/t/the-script/221862.html" TargetMode="External"/><Relationship Id="rId137" Type="http://schemas.openxmlformats.org/officeDocument/2006/relationships/hyperlink" Target="http://www.guitaretab.com/t/the-script/221862.html" TargetMode="External"/><Relationship Id="rId20" Type="http://schemas.openxmlformats.org/officeDocument/2006/relationships/hyperlink" Target="http://www.guitaretab.com/t/the-script/221862.html" TargetMode="External"/><Relationship Id="rId41" Type="http://schemas.openxmlformats.org/officeDocument/2006/relationships/hyperlink" Target="http://www.guitaretab.com/t/the-script/221862.html" TargetMode="External"/><Relationship Id="rId54" Type="http://schemas.openxmlformats.org/officeDocument/2006/relationships/hyperlink" Target="http://www.guitaretab.com/t/the-script/221862.html" TargetMode="External"/><Relationship Id="rId62" Type="http://schemas.openxmlformats.org/officeDocument/2006/relationships/hyperlink" Target="http://www.guitaretab.com/t/the-script/221862.html" TargetMode="External"/><Relationship Id="rId70" Type="http://schemas.openxmlformats.org/officeDocument/2006/relationships/hyperlink" Target="http://www.guitaretab.com/t/the-script/221862.html" TargetMode="External"/><Relationship Id="rId75" Type="http://schemas.openxmlformats.org/officeDocument/2006/relationships/hyperlink" Target="http://www.guitaretab.com/t/the-script/221862.html" TargetMode="External"/><Relationship Id="rId83" Type="http://schemas.openxmlformats.org/officeDocument/2006/relationships/hyperlink" Target="http://www.guitaretab.com/t/the-script/221862.html" TargetMode="External"/><Relationship Id="rId88" Type="http://schemas.openxmlformats.org/officeDocument/2006/relationships/hyperlink" Target="http://www.guitaretab.com/t/the-script/221862.html" TargetMode="External"/><Relationship Id="rId91" Type="http://schemas.openxmlformats.org/officeDocument/2006/relationships/hyperlink" Target="http://www.guitaretab.com/t/the-script/221862.html" TargetMode="External"/><Relationship Id="rId96" Type="http://schemas.openxmlformats.org/officeDocument/2006/relationships/hyperlink" Target="http://www.guitaretab.com/t/the-script/221862.html" TargetMode="External"/><Relationship Id="rId111" Type="http://schemas.openxmlformats.org/officeDocument/2006/relationships/hyperlink" Target="http://www.guitaretab.com/t/the-script/221862.html" TargetMode="External"/><Relationship Id="rId132" Type="http://schemas.openxmlformats.org/officeDocument/2006/relationships/hyperlink" Target="http://www.guitaretab.com/t/the-script/221862.html" TargetMode="External"/><Relationship Id="rId140" Type="http://schemas.openxmlformats.org/officeDocument/2006/relationships/hyperlink" Target="http://www.guitaretab.com/t/the-script/221862.html" TargetMode="External"/><Relationship Id="rId145" Type="http://schemas.openxmlformats.org/officeDocument/2006/relationships/hyperlink" Target="http://www.guitaretab.com/t/the-script/22186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t/the-script/221862.html" TargetMode="External"/><Relationship Id="rId15" Type="http://schemas.openxmlformats.org/officeDocument/2006/relationships/hyperlink" Target="http://www.guitaretab.com/t/the-script/221862.html" TargetMode="External"/><Relationship Id="rId23" Type="http://schemas.openxmlformats.org/officeDocument/2006/relationships/hyperlink" Target="http://www.guitaretab.com/t/the-script/221862.html" TargetMode="External"/><Relationship Id="rId28" Type="http://schemas.openxmlformats.org/officeDocument/2006/relationships/hyperlink" Target="http://www.guitaretab.com/t/the-script/221862.html" TargetMode="External"/><Relationship Id="rId36" Type="http://schemas.openxmlformats.org/officeDocument/2006/relationships/hyperlink" Target="http://www.guitaretab.com/t/the-script/221862.html" TargetMode="External"/><Relationship Id="rId49" Type="http://schemas.openxmlformats.org/officeDocument/2006/relationships/hyperlink" Target="http://www.guitaretab.com/t/the-script/221862.html" TargetMode="External"/><Relationship Id="rId57" Type="http://schemas.openxmlformats.org/officeDocument/2006/relationships/hyperlink" Target="http://www.guitaretab.com/t/the-script/221862.html" TargetMode="External"/><Relationship Id="rId106" Type="http://schemas.openxmlformats.org/officeDocument/2006/relationships/hyperlink" Target="http://www.guitaretab.com/t/the-script/221862.html" TargetMode="External"/><Relationship Id="rId114" Type="http://schemas.openxmlformats.org/officeDocument/2006/relationships/hyperlink" Target="http://www.guitaretab.com/t/the-script/221862.html" TargetMode="External"/><Relationship Id="rId119" Type="http://schemas.openxmlformats.org/officeDocument/2006/relationships/hyperlink" Target="http://www.guitaretab.com/t/the-script/221862.html" TargetMode="External"/><Relationship Id="rId127" Type="http://schemas.openxmlformats.org/officeDocument/2006/relationships/hyperlink" Target="http://www.guitaretab.com/t/the-script/221862.html" TargetMode="External"/><Relationship Id="rId10" Type="http://schemas.openxmlformats.org/officeDocument/2006/relationships/hyperlink" Target="http://www.guitaretab.com/t/the-script/221862.html" TargetMode="External"/><Relationship Id="rId31" Type="http://schemas.openxmlformats.org/officeDocument/2006/relationships/hyperlink" Target="http://www.guitaretab.com/t/the-script/221862.html" TargetMode="External"/><Relationship Id="rId44" Type="http://schemas.openxmlformats.org/officeDocument/2006/relationships/hyperlink" Target="http://www.guitaretab.com/t/the-script/221862.html" TargetMode="External"/><Relationship Id="rId52" Type="http://schemas.openxmlformats.org/officeDocument/2006/relationships/hyperlink" Target="http://www.guitaretab.com/t/the-script/221862.html" TargetMode="External"/><Relationship Id="rId60" Type="http://schemas.openxmlformats.org/officeDocument/2006/relationships/hyperlink" Target="http://www.guitaretab.com/t/the-script/221862.html" TargetMode="External"/><Relationship Id="rId65" Type="http://schemas.openxmlformats.org/officeDocument/2006/relationships/hyperlink" Target="http://www.guitaretab.com/t/the-script/221862.html" TargetMode="External"/><Relationship Id="rId73" Type="http://schemas.openxmlformats.org/officeDocument/2006/relationships/hyperlink" Target="http://www.guitaretab.com/t/the-script/221862.html" TargetMode="External"/><Relationship Id="rId78" Type="http://schemas.openxmlformats.org/officeDocument/2006/relationships/hyperlink" Target="http://www.guitaretab.com/t/the-script/221862.html" TargetMode="External"/><Relationship Id="rId81" Type="http://schemas.openxmlformats.org/officeDocument/2006/relationships/hyperlink" Target="http://www.guitaretab.com/t/the-script/221862.html" TargetMode="External"/><Relationship Id="rId86" Type="http://schemas.openxmlformats.org/officeDocument/2006/relationships/hyperlink" Target="http://www.guitaretab.com/t/the-script/221862.html" TargetMode="External"/><Relationship Id="rId94" Type="http://schemas.openxmlformats.org/officeDocument/2006/relationships/hyperlink" Target="http://www.guitaretab.com/t/the-script/221862.html" TargetMode="External"/><Relationship Id="rId99" Type="http://schemas.openxmlformats.org/officeDocument/2006/relationships/hyperlink" Target="http://www.guitaretab.com/t/the-script/221862.html" TargetMode="External"/><Relationship Id="rId101" Type="http://schemas.openxmlformats.org/officeDocument/2006/relationships/hyperlink" Target="http://www.guitaretab.com/t/the-script/221862.html" TargetMode="External"/><Relationship Id="rId122" Type="http://schemas.openxmlformats.org/officeDocument/2006/relationships/hyperlink" Target="http://www.guitaretab.com/t/the-script/221862.html" TargetMode="External"/><Relationship Id="rId130" Type="http://schemas.openxmlformats.org/officeDocument/2006/relationships/hyperlink" Target="http://www.guitaretab.com/t/the-script/221862.html" TargetMode="External"/><Relationship Id="rId135" Type="http://schemas.openxmlformats.org/officeDocument/2006/relationships/hyperlink" Target="http://www.guitaretab.com/t/the-script/221862.html" TargetMode="External"/><Relationship Id="rId143" Type="http://schemas.openxmlformats.org/officeDocument/2006/relationships/hyperlink" Target="http://www.guitaretab.com/t/the-script/221862.html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://www.guitaretab.com/t/the-script/221862.html" TargetMode="External"/><Relationship Id="rId9" Type="http://schemas.openxmlformats.org/officeDocument/2006/relationships/hyperlink" Target="http://www.guitaretab.com/t/the-script/221862.html" TargetMode="External"/><Relationship Id="rId13" Type="http://schemas.openxmlformats.org/officeDocument/2006/relationships/hyperlink" Target="http://www.guitaretab.com/t/the-script/221862.html" TargetMode="External"/><Relationship Id="rId18" Type="http://schemas.openxmlformats.org/officeDocument/2006/relationships/hyperlink" Target="http://www.guitaretab.com/t/the-script/221862.html" TargetMode="External"/><Relationship Id="rId39" Type="http://schemas.openxmlformats.org/officeDocument/2006/relationships/hyperlink" Target="http://www.guitaretab.com/t/the-script/221862.html" TargetMode="External"/><Relationship Id="rId109" Type="http://schemas.openxmlformats.org/officeDocument/2006/relationships/hyperlink" Target="http://www.guitaretab.com/t/the-script/221862.html" TargetMode="External"/><Relationship Id="rId34" Type="http://schemas.openxmlformats.org/officeDocument/2006/relationships/hyperlink" Target="http://www.guitaretab.com/t/the-script/221862.html" TargetMode="External"/><Relationship Id="rId50" Type="http://schemas.openxmlformats.org/officeDocument/2006/relationships/hyperlink" Target="http://www.guitaretab.com/t/the-script/221862.html" TargetMode="External"/><Relationship Id="rId55" Type="http://schemas.openxmlformats.org/officeDocument/2006/relationships/hyperlink" Target="http://www.guitaretab.com/t/the-script/221862.html" TargetMode="External"/><Relationship Id="rId76" Type="http://schemas.openxmlformats.org/officeDocument/2006/relationships/hyperlink" Target="http://www.guitaretab.com/t/the-script/221862.html" TargetMode="External"/><Relationship Id="rId97" Type="http://schemas.openxmlformats.org/officeDocument/2006/relationships/hyperlink" Target="http://www.guitaretab.com/t/the-script/221862.html" TargetMode="External"/><Relationship Id="rId104" Type="http://schemas.openxmlformats.org/officeDocument/2006/relationships/hyperlink" Target="http://www.guitaretab.com/t/the-script/221862.html" TargetMode="External"/><Relationship Id="rId120" Type="http://schemas.openxmlformats.org/officeDocument/2006/relationships/hyperlink" Target="http://www.guitaretab.com/t/the-script/221862.html" TargetMode="External"/><Relationship Id="rId125" Type="http://schemas.openxmlformats.org/officeDocument/2006/relationships/hyperlink" Target="http://www.guitaretab.com/t/the-script/221862.html" TargetMode="External"/><Relationship Id="rId141" Type="http://schemas.openxmlformats.org/officeDocument/2006/relationships/hyperlink" Target="http://www.guitaretab.com/t/the-script/221862.html" TargetMode="External"/><Relationship Id="rId146" Type="http://schemas.openxmlformats.org/officeDocument/2006/relationships/hyperlink" Target="http://www.guitaretab.com/t/the-script/221862.html" TargetMode="External"/><Relationship Id="rId7" Type="http://schemas.openxmlformats.org/officeDocument/2006/relationships/hyperlink" Target="http://www.guitaretab.com/t/the-script/221862.html" TargetMode="External"/><Relationship Id="rId71" Type="http://schemas.openxmlformats.org/officeDocument/2006/relationships/hyperlink" Target="http://www.guitaretab.com/t/the-script/221862.html" TargetMode="External"/><Relationship Id="rId92" Type="http://schemas.openxmlformats.org/officeDocument/2006/relationships/hyperlink" Target="http://www.guitaretab.com/t/the-script/22186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uitaretab.com/t/the-script/221862.html" TargetMode="External"/><Relationship Id="rId24" Type="http://schemas.openxmlformats.org/officeDocument/2006/relationships/hyperlink" Target="http://www.guitaretab.com/t/the-script/221862.html" TargetMode="External"/><Relationship Id="rId40" Type="http://schemas.openxmlformats.org/officeDocument/2006/relationships/hyperlink" Target="http://www.guitaretab.com/t/the-script/221862.html" TargetMode="External"/><Relationship Id="rId45" Type="http://schemas.openxmlformats.org/officeDocument/2006/relationships/hyperlink" Target="http://www.guitaretab.com/t/the-script/221862.html" TargetMode="External"/><Relationship Id="rId66" Type="http://schemas.openxmlformats.org/officeDocument/2006/relationships/hyperlink" Target="http://www.guitaretab.com/t/the-script/221862.html" TargetMode="External"/><Relationship Id="rId87" Type="http://schemas.openxmlformats.org/officeDocument/2006/relationships/hyperlink" Target="http://www.guitaretab.com/t/the-script/221862.html" TargetMode="External"/><Relationship Id="rId110" Type="http://schemas.openxmlformats.org/officeDocument/2006/relationships/hyperlink" Target="http://www.guitaretab.com/t/the-script/221862.html" TargetMode="External"/><Relationship Id="rId115" Type="http://schemas.openxmlformats.org/officeDocument/2006/relationships/hyperlink" Target="http://www.guitaretab.com/t/the-script/221862.html" TargetMode="External"/><Relationship Id="rId131" Type="http://schemas.openxmlformats.org/officeDocument/2006/relationships/hyperlink" Target="http://www.guitaretab.com/t/the-script/221862.html" TargetMode="External"/><Relationship Id="rId136" Type="http://schemas.openxmlformats.org/officeDocument/2006/relationships/hyperlink" Target="http://www.guitaretab.com/t/the-script/221862.html" TargetMode="External"/><Relationship Id="rId61" Type="http://schemas.openxmlformats.org/officeDocument/2006/relationships/hyperlink" Target="http://www.guitaretab.com/t/the-script/221862.html" TargetMode="External"/><Relationship Id="rId82" Type="http://schemas.openxmlformats.org/officeDocument/2006/relationships/hyperlink" Target="http://www.guitaretab.com/t/the-script/221862.html" TargetMode="External"/><Relationship Id="rId19" Type="http://schemas.openxmlformats.org/officeDocument/2006/relationships/hyperlink" Target="http://www.guitaretab.com/t/the-script/221862.html" TargetMode="External"/><Relationship Id="rId14" Type="http://schemas.openxmlformats.org/officeDocument/2006/relationships/hyperlink" Target="http://www.guitaretab.com/t/the-script/221862.html" TargetMode="External"/><Relationship Id="rId30" Type="http://schemas.openxmlformats.org/officeDocument/2006/relationships/hyperlink" Target="http://www.guitaretab.com/t/the-script/221862.html" TargetMode="External"/><Relationship Id="rId35" Type="http://schemas.openxmlformats.org/officeDocument/2006/relationships/hyperlink" Target="http://www.guitaretab.com/t/the-script/221862.html" TargetMode="External"/><Relationship Id="rId56" Type="http://schemas.openxmlformats.org/officeDocument/2006/relationships/hyperlink" Target="http://www.guitaretab.com/t/the-script/221862.html" TargetMode="External"/><Relationship Id="rId77" Type="http://schemas.openxmlformats.org/officeDocument/2006/relationships/hyperlink" Target="http://www.guitaretab.com/t/the-script/221862.html" TargetMode="External"/><Relationship Id="rId100" Type="http://schemas.openxmlformats.org/officeDocument/2006/relationships/hyperlink" Target="http://www.guitaretab.com/t/the-script/221862.html" TargetMode="External"/><Relationship Id="rId105" Type="http://schemas.openxmlformats.org/officeDocument/2006/relationships/hyperlink" Target="http://www.guitaretab.com/t/the-script/221862.html" TargetMode="External"/><Relationship Id="rId126" Type="http://schemas.openxmlformats.org/officeDocument/2006/relationships/hyperlink" Target="http://www.guitaretab.com/t/the-script/221862.html" TargetMode="External"/><Relationship Id="rId147" Type="http://schemas.openxmlformats.org/officeDocument/2006/relationships/hyperlink" Target="http://www.guitaretab.com/t/the-script/221862.html" TargetMode="External"/><Relationship Id="rId8" Type="http://schemas.openxmlformats.org/officeDocument/2006/relationships/hyperlink" Target="http://www.guitaretab.com/t/the-script/221862.html" TargetMode="External"/><Relationship Id="rId51" Type="http://schemas.openxmlformats.org/officeDocument/2006/relationships/hyperlink" Target="http://www.guitaretab.com/t/the-script/221862.html" TargetMode="External"/><Relationship Id="rId72" Type="http://schemas.openxmlformats.org/officeDocument/2006/relationships/hyperlink" Target="http://www.guitaretab.com/t/the-script/221862.html" TargetMode="External"/><Relationship Id="rId93" Type="http://schemas.openxmlformats.org/officeDocument/2006/relationships/hyperlink" Target="http://www.guitaretab.com/t/the-script/221862.html" TargetMode="External"/><Relationship Id="rId98" Type="http://schemas.openxmlformats.org/officeDocument/2006/relationships/hyperlink" Target="http://www.guitaretab.com/t/the-script/221862.html" TargetMode="External"/><Relationship Id="rId121" Type="http://schemas.openxmlformats.org/officeDocument/2006/relationships/hyperlink" Target="http://www.guitaretab.com/t/the-script/221862.html" TargetMode="External"/><Relationship Id="rId142" Type="http://schemas.openxmlformats.org/officeDocument/2006/relationships/hyperlink" Target="http://www.guitaretab.com/t/the-script/22186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2012-12-17T14:26:00Z</dcterms:created>
  <dcterms:modified xsi:type="dcterms:W3CDTF">2020-12-17T13:23:00Z</dcterms:modified>
</cp:coreProperties>
</file>