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75" w:rsidRPr="006334E8" w:rsidRDefault="003C4F75" w:rsidP="003C4F7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334E8">
        <w:rPr>
          <w:rFonts w:ascii="Times New Roman" w:hAnsi="Times New Roman" w:cs="Times New Roman"/>
          <w:b/>
          <w:sz w:val="24"/>
          <w:szCs w:val="24"/>
        </w:rPr>
        <w:t>Brandt rhapsodie</w:t>
      </w:r>
    </w:p>
    <w:p w:rsidR="003C4F75" w:rsidRPr="006334E8" w:rsidRDefault="003C4F75" w:rsidP="003C4F7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334E8"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 w:rsidRPr="006334E8">
        <w:rPr>
          <w:rFonts w:ascii="Times New Roman" w:hAnsi="Times New Roman" w:cs="Times New Roman"/>
          <w:b/>
          <w:sz w:val="24"/>
          <w:szCs w:val="24"/>
        </w:rPr>
        <w:t>Biolay</w:t>
      </w:r>
      <w:proofErr w:type="spellEnd"/>
    </w:p>
    <w:p w:rsid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Accords : Rem - Fa - </w:t>
      </w: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Rem</w:t>
      </w:r>
    </w:p>
    <w:p w:rsid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 xml:space="preserve">Il faut qu'on se </w:t>
      </w:r>
      <w:proofErr w:type="gramStart"/>
      <w:r w:rsidRPr="003C4F75">
        <w:rPr>
          <w:rFonts w:ascii="Times New Roman" w:hAnsi="Times New Roman" w:cs="Times New Roman"/>
          <w:sz w:val="24"/>
          <w:szCs w:val="24"/>
        </w:rPr>
        <w:t>revoit</w:t>
      </w:r>
      <w:proofErr w:type="gramEnd"/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Tu sais, depuis mardi, j'ai beaucoup pensé à toi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suis joignable au 06.06.06.06 et le soir, chez moi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J'ai passé une nuit délicieuse même si j'ai un peu la migraine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Tu es belle quand tu es odieuse, je te dis "à dans une semaine"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rêve de ton corps, je rêve de ta bouche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te veux près de moi, je veux que tu me touches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rêve de ta peau et de tes mains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 xml:space="preserve">Je ne pense qu'à toi, je bosse plus, </w:t>
      </w:r>
      <w:proofErr w:type="gramStart"/>
      <w:r w:rsidRPr="003C4F75">
        <w:rPr>
          <w:rFonts w:ascii="Times New Roman" w:hAnsi="Times New Roman" w:cs="Times New Roman"/>
          <w:sz w:val="24"/>
          <w:szCs w:val="24"/>
        </w:rPr>
        <w:t>je fous</w:t>
      </w:r>
      <w:proofErr w:type="gramEnd"/>
      <w:r w:rsidRPr="003C4F75">
        <w:rPr>
          <w:rFonts w:ascii="Times New Roman" w:hAnsi="Times New Roman" w:cs="Times New Roman"/>
          <w:sz w:val="24"/>
          <w:szCs w:val="24"/>
        </w:rPr>
        <w:t xml:space="preserve"> rien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 xml:space="preserve">Mon amour, tu dormais si bien que </w:t>
      </w:r>
      <w:proofErr w:type="gramStart"/>
      <w:r w:rsidRPr="003C4F75">
        <w:rPr>
          <w:rFonts w:ascii="Times New Roman" w:hAnsi="Times New Roman" w:cs="Times New Roman"/>
          <w:sz w:val="24"/>
          <w:szCs w:val="24"/>
        </w:rPr>
        <w:t>j'ai</w:t>
      </w:r>
      <w:proofErr w:type="gramEnd"/>
      <w:r w:rsidRPr="003C4F75">
        <w:rPr>
          <w:rFonts w:ascii="Times New Roman" w:hAnsi="Times New Roman" w:cs="Times New Roman"/>
          <w:sz w:val="24"/>
          <w:szCs w:val="24"/>
        </w:rPr>
        <w:t xml:space="preserve"> pas osé te réveiller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J'travaille jusqu'à sept heures vingt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Si tu veux, après, on peut s'appeler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C4F75">
        <w:rPr>
          <w:rFonts w:ascii="Times New Roman" w:hAnsi="Times New Roman" w:cs="Times New Roman"/>
          <w:sz w:val="24"/>
          <w:szCs w:val="24"/>
        </w:rPr>
        <w:t>J'sais</w:t>
      </w:r>
      <w:proofErr w:type="gramEnd"/>
      <w:r w:rsidRPr="003C4F75">
        <w:rPr>
          <w:rFonts w:ascii="Times New Roman" w:hAnsi="Times New Roman" w:cs="Times New Roman"/>
          <w:sz w:val="24"/>
          <w:szCs w:val="24"/>
        </w:rPr>
        <w:t xml:space="preserve"> pas ce que tu fais ce soir, moi, j'ai rien de prévu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Si t'as du travail, je te dis à plus tard et j'embrasse ton cul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suis à toi, je te veux, je pense à nous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Tu es mon homme, tu es mon idéal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te désire, tout le temps, partout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Tu es mon grand projet et je te suivrai n'importe où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Parce que je t'aime, parce que tu me rends heureux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Parce que des fleurs, dans une cuisine, c'est joli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t'embrasse encore, encore, ouais là aussi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Mon amour, demain matin, rejoins-moi à l'aéroport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Orly, terminal deux, neuf heures et demie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Ne pose pas de question, prends juste ton passeport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t'aime, je t'aime, bonne nuit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Chérie, y a des trucs à manger dans le frigo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vais rentrer tard, sans doute après le dernier métro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Tu vas pouvoir enfin te faire une soirée tranquille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"t" apostrophe et là il y a un cœur dessiné au stylo bille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suis enceinte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Mon amour, ta mère a téléphoné tout à l'heure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crois qu'elle n'a pas encore osé prévenir ta sœur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Ton père a refait une attaque, cette nuit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t'aime, appelle-moi, je pense à toi, je pense à lui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Hier soir, j'ai oublié de te parler d'un truc important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Est-ce que tu peux m'appeler? Dès que tu te réveilles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À n'importe quel moment, ouvrez la parenthèse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Important mais pas grave, fermez la parenthèse, je t'embrasse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Mon amour, ne m'attends pas ce soir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J'ai pas mal de boulot et je risque de rentrer tard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crois qu'il doit rester une demi-pizza quelque part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Mais vérifie la date sur la boîte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N'oublie pas qu'on dîne chez ma sœur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Si tu peux t'occuper du vin, tu serais un cœur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lastRenderedPageBreak/>
        <w:t>Car je risque d'être ric-rac, un peu plus loin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te redonne l'adresse et les codes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59 boulevard Ménilmontant, code: AB 1981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La voisine a laissé un mot sur le palier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Le chat a gueulé toute la nuit dans l'escalier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S'il-te-plaît, en sortant, tu descendras la poubelle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Et pense à rappeler ta mère qui me harcèle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Le mec du câble passe entre sept heures quinze et neuf heures quinze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Tâche de te réveiller, en plus gros, d'une encre différente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Un truc qui n'a aucun rapport, style numéro de passeport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À payer: EDF, Orange, abonnement Canal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Plus le cadeau commun pour mon frère, le week-end prochain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trouve plus le chéquier, c'est toi qui l'as, non?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Si oui, mets-le en évidence dans le salon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La réunion est à dix-neuf heures trente précises à l'école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Le "précises" est souligné, F. a encore appelé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Elle m'a parlé d'un chalet, je n'ai pas compris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Enfin, tu dois mieux savoir que moi, à plus, le plus est une croix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Casser trois œufs, ajouter un demi-litre de lait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Incorporer cent grammes de farine progressivement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Ajouter d'un seul coup cinquante grammes de matière grasse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Tu mets moitié beurre, moitié margarine, et tu mélanges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 xml:space="preserve">Code réservation </w:t>
      </w:r>
      <w:proofErr w:type="spellStart"/>
      <w:r w:rsidRPr="003C4F75">
        <w:rPr>
          <w:rFonts w:ascii="Times New Roman" w:hAnsi="Times New Roman" w:cs="Times New Roman"/>
          <w:sz w:val="24"/>
          <w:szCs w:val="24"/>
        </w:rPr>
        <w:t>qwxxcj</w:t>
      </w:r>
      <w:proofErr w:type="spellEnd"/>
      <w:r w:rsidRPr="003C4F75">
        <w:rPr>
          <w:rFonts w:ascii="Times New Roman" w:hAnsi="Times New Roman" w:cs="Times New Roman"/>
          <w:sz w:val="24"/>
          <w:szCs w:val="24"/>
        </w:rPr>
        <w:t xml:space="preserve">, mot de passe </w:t>
      </w:r>
      <w:proofErr w:type="spellStart"/>
      <w:r w:rsidRPr="003C4F75">
        <w:rPr>
          <w:rFonts w:ascii="Times New Roman" w:hAnsi="Times New Roman" w:cs="Times New Roman"/>
          <w:sz w:val="24"/>
          <w:szCs w:val="24"/>
        </w:rPr>
        <w:t>casablanca</w:t>
      </w:r>
      <w:proofErr w:type="spellEnd"/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Départ Orly: neuf heures quarante-sept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Retour le 23 à sept heures quinze, arrivée Paris: onze heures trois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Charles-de-Gaulle, terminal 3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 xml:space="preserve">Une baguette, crevettes, trois avocats, </w:t>
      </w:r>
      <w:proofErr w:type="spellStart"/>
      <w:r w:rsidRPr="003C4F75">
        <w:rPr>
          <w:rFonts w:ascii="Times New Roman" w:hAnsi="Times New Roman" w:cs="Times New Roman"/>
          <w:sz w:val="24"/>
          <w:szCs w:val="24"/>
        </w:rPr>
        <w:t>sopalin</w:t>
      </w:r>
      <w:proofErr w:type="spellEnd"/>
      <w:r w:rsidRPr="003C4F75">
        <w:rPr>
          <w:rFonts w:ascii="Times New Roman" w:hAnsi="Times New Roman" w:cs="Times New Roman"/>
          <w:sz w:val="24"/>
          <w:szCs w:val="24"/>
        </w:rPr>
        <w:t>, tampons normaux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Produit vaisselle, lait demi-écrémé bio, six œufs bio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Sacs poubelle cinquante litres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D'une écriture différente, sur du papier à en-tête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4F75">
        <w:rPr>
          <w:rFonts w:ascii="Times New Roman" w:hAnsi="Times New Roman" w:cs="Times New Roman"/>
          <w:sz w:val="24"/>
          <w:szCs w:val="24"/>
        </w:rPr>
        <w:t>Effexor</w:t>
      </w:r>
      <w:proofErr w:type="spellEnd"/>
      <w:r w:rsidRPr="003C4F75">
        <w:rPr>
          <w:rFonts w:ascii="Times New Roman" w:hAnsi="Times New Roman" w:cs="Times New Roman"/>
          <w:sz w:val="24"/>
          <w:szCs w:val="24"/>
        </w:rPr>
        <w:t xml:space="preserve"> 75 L.P, une gélule trois fois par jour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C4F75">
        <w:rPr>
          <w:rFonts w:ascii="Times New Roman" w:hAnsi="Times New Roman" w:cs="Times New Roman"/>
          <w:sz w:val="24"/>
          <w:szCs w:val="24"/>
        </w:rPr>
        <w:t>Alprazolam</w:t>
      </w:r>
      <w:proofErr w:type="spellEnd"/>
      <w:r w:rsidRPr="003C4F75">
        <w:rPr>
          <w:rFonts w:ascii="Times New Roman" w:hAnsi="Times New Roman" w:cs="Times New Roman"/>
          <w:sz w:val="24"/>
          <w:szCs w:val="24"/>
        </w:rPr>
        <w:t xml:space="preserve"> 0, 50 mg six prises par jour maximum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Puis une signature informe, suivie d'un caducée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Je te rappelle que tu as un fils qui va à l'école tous les matins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Et qui aimerait bien prendre le petit déjeuner avec son père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De temps en temps, salut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La visite est à seize heures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Il y a encore plein de trucs à toi dans le bureau du fond</w:t>
      </w:r>
    </w:p>
    <w:p w:rsidR="00446E4C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C4F75">
        <w:rPr>
          <w:rFonts w:ascii="Times New Roman" w:hAnsi="Times New Roman" w:cs="Times New Roman"/>
          <w:sz w:val="24"/>
          <w:szCs w:val="24"/>
        </w:rPr>
        <w:t>Tu veux sans doute les récupérer? Appelle-moi</w:t>
      </w:r>
      <w:r>
        <w:rPr>
          <w:rFonts w:ascii="Times New Roman" w:hAnsi="Times New Roman" w:cs="Times New Roman"/>
          <w:sz w:val="24"/>
          <w:szCs w:val="24"/>
        </w:rPr>
        <w:t xml:space="preserve"> au 06.62.73.49.63.</w:t>
      </w:r>
    </w:p>
    <w:p w:rsidR="003C4F75" w:rsidRPr="003C4F75" w:rsidRDefault="003C4F75" w:rsidP="003C4F7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3C4F75" w:rsidRPr="003C4F75" w:rsidSect="00446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4F75"/>
    <w:rsid w:val="003C4F75"/>
    <w:rsid w:val="00446E4C"/>
    <w:rsid w:val="006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E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C4F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3346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92211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84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613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368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4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2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632</Words>
  <Characters>3480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2020-09-28T19:28:00Z</dcterms:created>
  <dcterms:modified xsi:type="dcterms:W3CDTF">2020-10-07T18:35:00Z</dcterms:modified>
</cp:coreProperties>
</file>