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75" w:rsidRPr="006334E8" w:rsidRDefault="003C4F75" w:rsidP="003C4F7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34E8">
        <w:rPr>
          <w:rFonts w:ascii="Times New Roman" w:hAnsi="Times New Roman" w:cs="Times New Roman"/>
          <w:b/>
          <w:sz w:val="24"/>
          <w:szCs w:val="24"/>
        </w:rPr>
        <w:t>Brandt rhapsodie</w:t>
      </w:r>
    </w:p>
    <w:p w:rsidR="003C4F75" w:rsidRPr="006334E8" w:rsidRDefault="003C4F75" w:rsidP="003C4F7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34E8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6334E8"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</w:p>
    <w:p w:rsid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F75" w:rsidRDefault="00F13209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le long du morceau</w:t>
      </w:r>
      <w:r w:rsidR="003C4F75">
        <w:rPr>
          <w:rFonts w:ascii="Times New Roman" w:hAnsi="Times New Roman" w:cs="Times New Roman"/>
          <w:sz w:val="24"/>
          <w:szCs w:val="24"/>
        </w:rPr>
        <w:t xml:space="preserve"> : Rem - Fa - </w:t>
      </w:r>
      <w:proofErr w:type="spellStart"/>
      <w:r w:rsidR="003C4F75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3C4F75">
        <w:rPr>
          <w:rFonts w:ascii="Times New Roman" w:hAnsi="Times New Roman" w:cs="Times New Roman"/>
          <w:sz w:val="24"/>
          <w:szCs w:val="24"/>
        </w:rPr>
        <w:t xml:space="preserve"> - Rem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Il faut qu'on se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revoit</w:t>
      </w:r>
      <w:proofErr w:type="gramEnd"/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sais, depuis mardi, j'ai beaucoup pensé à toi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joignable au 06.06.06.06 et le soir, chez moi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J'ai passé une nuit délicieuse même si j'ai un peu la migraine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belle quand tu es odieuse, je te dis "à dans une semaine"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rêve de ton corps, je rêve de ta bouche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veux près de moi, je veux que tu me touches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rêve de ta peau et de tes mains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Je ne pense qu'à toi, je bosse plus,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je fous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rien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Mon amour, tu dormais si bien que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pas osé te réveiller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J'travaille jusqu'à sept heures vingt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tu veux, après, on peut s'appeler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4F75">
        <w:rPr>
          <w:rFonts w:ascii="Times New Roman" w:hAnsi="Times New Roman" w:cs="Times New Roman"/>
          <w:sz w:val="24"/>
          <w:szCs w:val="24"/>
        </w:rPr>
        <w:t>J'sais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pas ce que tu fais ce soir, moi, j'ai rien de prévu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t'as du travail, je te dis à plus tard et j'embrasse ton cul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à toi, je te veux, je pense à nous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mon homme, tu es mon idéal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désire, tout le temps, partout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mon grand projet et je te suivrai n'importe où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Parce que je t'aime, parce que tu me rends heureux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Parce que des fleurs, dans une cuisine, c'est joli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t'embrasse encore, encore, ouais là aussi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demain matin, rejoins-moi à l'aéroport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Orly, terminal deux, neuf heures et demie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Ne pose pas de question, prends juste ton passeport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t'aime, je t'aime, bonne nuit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Chérie, y a des trucs à manger dans le frigo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vais rentrer tard, sans doute après le dernier métro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vas pouvoir enfin te faire une soirée tranquille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"t" apostrophe et là il y a un cœur dessiné au stylo bille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enceinte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ta mère a téléphoné tout à l'heure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crois qu'elle n'a pas encore osé prévenir ta sœur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Ton père a refait une attaque, cette nuit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t'aime, appelle-moi, je pense à toi, je pense à lui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Hier soir, j'ai oublié de te parler d'un truc important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Est-ce que tu peux m'appeler? Dès que tu te réveilles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À n'importe quel moment, ouvrez la parenthèse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Important mais pas grave, fermez la parenthèse, je t'embrasse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ne m'attends pas ce soir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J'ai pas mal de boulot et je risque de rentrer tard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crois qu'il doit rester une demi-pizza quelque part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Mais vérifie la date sur la boîte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N'oublie pas qu'on dîne chez ma sœur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tu peux t'occuper du vin, tu serais un cœur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Car je risque d'être ric-rac, un peu plus loin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lastRenderedPageBreak/>
        <w:t>Je te redonne l'adresse et les codes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59 boulevard Ménilmontant, code: AB 1981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voisine a laissé un mot sur le palier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chat a gueulé toute la nuit dans l'escalier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S'il-te-plaît, en sortant, tu descendras la poubelle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Et pense à rappeler ta mère qui me harcèle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mec du câble passe entre sept heures quinze et neuf heures quinze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Tâche de te réveiller, en plus gros, d'une encre différente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Un truc qui n'a aucun rapport, style numéro de passeport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À payer: EDF, Orange, abonnement Canal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Plus le cadeau commun pour mon frère, le week-end prochain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trouve plus le chéquier, c'est toi qui l'as, non?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oui, mets-le en évidence dans le salon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réunion est à dix-neuf heures trente précises à l'école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"précises" est souligné, F. a encore appelé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Elle m'a parlé d'un chalet, je n'ai pas compris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Enfin, tu dois mieux savoir que moi, à plus, le plus est une croix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Casser trois œufs, ajouter un demi-litre de lait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Incorporer cent grammes de farine progressivement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Ajouter d'un seul coup cinquante grammes de matière grasse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mets moitié beurre, moitié margarine, et tu mélanges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Code réservation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qwxxcj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, mot de passe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casablanca</w:t>
      </w:r>
      <w:proofErr w:type="spellEnd"/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Départ Orly: neuf heures quarante-sept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Retour le 23 à sept heures quinze, arrivée Paris: onze heures trois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Charles-de-Gaulle, terminal 3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Une baguette, crevettes, trois avocats,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sopalin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>, tampons normaux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Produit vaisselle, lait demi-écrémé bio, six œufs bio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Sacs poubelle cinquante litres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D'une écriture différente, sur du papier à en-tête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4F75">
        <w:rPr>
          <w:rFonts w:ascii="Times New Roman" w:hAnsi="Times New Roman" w:cs="Times New Roman"/>
          <w:sz w:val="24"/>
          <w:szCs w:val="24"/>
        </w:rPr>
        <w:t>Effexor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 75 L.P, une gélule trois fois par jour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4F75">
        <w:rPr>
          <w:rFonts w:ascii="Times New Roman" w:hAnsi="Times New Roman" w:cs="Times New Roman"/>
          <w:sz w:val="24"/>
          <w:szCs w:val="24"/>
        </w:rPr>
        <w:t>Alprazolam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 0, 50 mg six prises par jour maximum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Puis une signature informe, suivie d'un caducée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rappelle que tu as un fils qui va à l'école tous les matins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Et qui aimerait bien prendre le petit déjeuner avec son père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De temps en temps, salut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visite est à seize heures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Il y a encore plein de trucs à toi dans le bureau du fond</w:t>
      </w:r>
    </w:p>
    <w:p w:rsidR="00446E4C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veux sans doute les récupérer? Appelle-moi</w:t>
      </w:r>
      <w:r>
        <w:rPr>
          <w:rFonts w:ascii="Times New Roman" w:hAnsi="Times New Roman" w:cs="Times New Roman"/>
          <w:sz w:val="24"/>
          <w:szCs w:val="24"/>
        </w:rPr>
        <w:t xml:space="preserve"> au 06.62.73.49.63.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C4F75" w:rsidRPr="003C4F75" w:rsidSect="0044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4F75"/>
    <w:rsid w:val="003C4F75"/>
    <w:rsid w:val="00446E4C"/>
    <w:rsid w:val="006334E8"/>
    <w:rsid w:val="008B5422"/>
    <w:rsid w:val="00F1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4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46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21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8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613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6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634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2020-09-28T19:28:00Z</dcterms:created>
  <dcterms:modified xsi:type="dcterms:W3CDTF">2020-12-11T15:54:00Z</dcterms:modified>
</cp:coreProperties>
</file>