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F9" w:rsidRDefault="005C203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Boo</w:t>
      </w:r>
      <w:r w:rsidR="00CF687E">
        <w:rPr>
          <w:rFonts w:ascii="Times New Roman" w:hAnsi="Times New Roman"/>
          <w:b/>
          <w:bCs/>
          <w:sz w:val="24"/>
          <w:szCs w:val="24"/>
        </w:rPr>
        <w:t>m clap.</w:t>
      </w:r>
    </w:p>
    <w:p w:rsidR="003769F9" w:rsidRDefault="00CF687E">
      <w:pPr>
        <w:pStyle w:val="Corpsdetexte"/>
      </w:pPr>
      <w:r>
        <w:rPr>
          <w:rFonts w:ascii="Times New Roman" w:hAnsi="Times New Roman"/>
          <w:b/>
          <w:bCs/>
          <w:sz w:val="24"/>
          <w:szCs w:val="24"/>
        </w:rPr>
        <w:t>Charli Xcx.</w:t>
      </w:r>
    </w:p>
    <w:p w:rsidR="003769F9" w:rsidRDefault="003769F9">
      <w:pPr>
        <w:pStyle w:val="Corpsdetexte"/>
        <w:rPr>
          <w:rFonts w:ascii="Times New Roman" w:hAnsi="Times New Roman"/>
          <w:sz w:val="24"/>
          <w:szCs w:val="24"/>
        </w:rPr>
      </w:pPr>
    </w:p>
    <w:p w:rsidR="003769F9" w:rsidRDefault="00CF687E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Rythmique Couplet :                     Bas – Bas /–/ Haut – Haut – Bas – Bas – (Bas – Haut).</w:t>
      </w:r>
    </w:p>
    <w:p w:rsidR="003769F9" w:rsidRDefault="00CF687E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Rythmique Refrain : Bas – Bas – Bas – Bas /–/ Haut – Haut – Bas – Bas – (Bas – Haut).</w:t>
      </w:r>
    </w:p>
    <w:p w:rsidR="003769F9" w:rsidRDefault="003769F9">
      <w:pPr>
        <w:pStyle w:val="Corpsdetexte"/>
        <w:rPr>
          <w:rFonts w:ascii="Times New Roman" w:hAnsi="Times New Roman"/>
          <w:sz w:val="24"/>
          <w:szCs w:val="24"/>
        </w:rPr>
      </w:pP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A x2  B x2  E x2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 x2  B x2  E</w:t>
      </w:r>
      <w:r w:rsidRPr="005C2036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3769F9" w:rsidRPr="005C2036" w:rsidRDefault="003769F9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Verse:</w:t>
      </w:r>
    </w:p>
    <w:p w:rsidR="003769F9" w:rsidRPr="005C2036" w:rsidRDefault="003769F9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                 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203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blue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2036">
        <w:rPr>
          <w:rFonts w:ascii="Times New Roman" w:hAnsi="Times New Roman" w:cs="Times New Roman"/>
          <w:sz w:val="24"/>
          <w:szCs w:val="24"/>
        </w:rPr>
        <w:t>Sunbathing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moon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lastRenderedPageBreak/>
        <w:t xml:space="preserve">A                     B          E   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Stars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shining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bones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illuminate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A               B 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First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kiss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drug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Under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influence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A </w:t>
      </w:r>
      <w:r w:rsidRPr="005C2036">
        <w:rPr>
          <w:rFonts w:ascii="Times New Roman" w:hAnsi="Times New Roman" w:cs="Times New Roman"/>
          <w:sz w:val="24"/>
          <w:szCs w:val="24"/>
        </w:rPr>
        <w:t xml:space="preserve">           B                             E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me over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magic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veins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C2036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guitar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>)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This must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3769F9" w:rsidRPr="005C2036" w:rsidRDefault="003769F9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Chorus:</w:t>
      </w:r>
    </w:p>
    <w:p w:rsidR="003769F9" w:rsidRPr="005C2036" w:rsidRDefault="003769F9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Boom Clap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The beat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on and on and on and on and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Boom Clap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lastRenderedPageBreak/>
        <w:t>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good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Come on to me come on to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Boom Clap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The beat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on and on and on and on and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Boom Clap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good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Come on to me </w:t>
      </w:r>
      <w:r w:rsidRPr="005C2036">
        <w:rPr>
          <w:rFonts w:ascii="Times New Roman" w:hAnsi="Times New Roman" w:cs="Times New Roman"/>
          <w:sz w:val="24"/>
          <w:szCs w:val="24"/>
        </w:rPr>
        <w:t xml:space="preserve">come on to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3769F9" w:rsidRPr="005C2036" w:rsidRDefault="003769F9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A B 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3769F9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Verse:</w:t>
      </w:r>
    </w:p>
    <w:p w:rsidR="003769F9" w:rsidRPr="005C2036" w:rsidRDefault="003769F9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                 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silver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or no gold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me up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good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                     B          E   (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>)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203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glitter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darkness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                 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Just tell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to do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2036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A                     B          E   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2036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cast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spell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word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3769F9" w:rsidRPr="005C2036" w:rsidRDefault="003769F9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Chorus:</w:t>
      </w:r>
    </w:p>
    <w:p w:rsidR="003769F9" w:rsidRPr="005C2036" w:rsidRDefault="003769F9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lastRenderedPageBreak/>
        <w:t>Boom Clap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The beat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on and on and on and o</w:t>
      </w:r>
      <w:r w:rsidRPr="005C2036">
        <w:rPr>
          <w:rFonts w:ascii="Times New Roman" w:hAnsi="Times New Roman" w:cs="Times New Roman"/>
          <w:sz w:val="24"/>
          <w:szCs w:val="24"/>
        </w:rPr>
        <w:t>n and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Boom Clap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good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E                    (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>)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Come on to me come on to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Boom Clap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The beat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on and on and on and on and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Boom Clap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good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</w:t>
      </w:r>
      <w:r w:rsidRPr="005C203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Come on to me come on to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3769F9" w:rsidRPr="005C2036" w:rsidRDefault="003769F9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Bridge:</w:t>
      </w:r>
    </w:p>
    <w:p w:rsidR="003769F9" w:rsidRPr="005C2036" w:rsidRDefault="003769F9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 B</w:t>
      </w:r>
    </w:p>
    <w:p w:rsidR="003769F9" w:rsidRPr="005C2036" w:rsidRDefault="003769F9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          A       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You are the light and I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follow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    A    B   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You let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shadow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     A  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You are the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glowing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halo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                    E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me up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all of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3769F9" w:rsidRPr="005C2036" w:rsidRDefault="003769F9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Chorus:</w:t>
      </w:r>
    </w:p>
    <w:p w:rsidR="003769F9" w:rsidRPr="005C2036" w:rsidRDefault="003769F9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Boom Clap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The beat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on and on and on and on and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Boom Clap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good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</w:t>
      </w:r>
      <w:r w:rsidRPr="005C20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Come on to me come on to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Boom Clap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The beat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on and on and on and on and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Boom Clap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good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Come on to me come on to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Boom Clap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s</w:t>
      </w:r>
      <w:r w:rsidRPr="005C2036">
        <w:rPr>
          <w:rFonts w:ascii="Times New Roman" w:hAnsi="Times New Roman" w:cs="Times New Roman"/>
          <w:sz w:val="24"/>
          <w:szCs w:val="24"/>
        </w:rPr>
        <w:t>ound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The beat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on and on and on and on and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Boom Clap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good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Come on to me come on to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Boom Clap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The beat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on and on and on and on and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lastRenderedPageBreak/>
        <w:t>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Boom Clap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>B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good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E                   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5C2036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3769F9" w:rsidRPr="005C2036" w:rsidRDefault="00CF687E" w:rsidP="005C20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2036">
        <w:rPr>
          <w:rFonts w:ascii="Times New Roman" w:hAnsi="Times New Roman" w:cs="Times New Roman"/>
          <w:sz w:val="24"/>
          <w:szCs w:val="24"/>
        </w:rPr>
        <w:t xml:space="preserve">Come on to me come on to me </w:t>
      </w:r>
      <w:proofErr w:type="spellStart"/>
      <w:r w:rsidRPr="005C2036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3769F9" w:rsidRDefault="003769F9">
      <w:pPr>
        <w:pStyle w:val="Corpsdetexte"/>
      </w:pPr>
    </w:p>
    <w:sectPr w:rsidR="003769F9" w:rsidSect="003769F9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769F9"/>
    <w:rsid w:val="003769F9"/>
    <w:rsid w:val="005C2036"/>
    <w:rsid w:val="00CF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FA"/>
    <w:pPr>
      <w:suppressAutoHyphens/>
      <w:spacing w:after="200"/>
    </w:pPr>
    <w:rPr>
      <w:color w:val="00000A"/>
      <w:sz w:val="22"/>
    </w:rPr>
  </w:style>
  <w:style w:type="paragraph" w:styleId="Titre1">
    <w:name w:val="heading 1"/>
    <w:basedOn w:val="Titre"/>
    <w:rsid w:val="003769F9"/>
    <w:pPr>
      <w:outlineLvl w:val="0"/>
    </w:pPr>
  </w:style>
  <w:style w:type="paragraph" w:styleId="Titre2">
    <w:name w:val="heading 2"/>
    <w:basedOn w:val="Titre"/>
    <w:rsid w:val="003769F9"/>
    <w:pPr>
      <w:outlineLvl w:val="1"/>
    </w:pPr>
  </w:style>
  <w:style w:type="paragraph" w:styleId="Titre3">
    <w:name w:val="heading 3"/>
    <w:basedOn w:val="Titre"/>
    <w:rsid w:val="003769F9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636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3769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3769F9"/>
    <w:pPr>
      <w:spacing w:after="140" w:line="288" w:lineRule="auto"/>
    </w:pPr>
  </w:style>
  <w:style w:type="paragraph" w:styleId="Liste">
    <w:name w:val="List"/>
    <w:basedOn w:val="Corpsdetexte"/>
    <w:rsid w:val="003769F9"/>
    <w:rPr>
      <w:rFonts w:cs="Mangal"/>
    </w:rPr>
  </w:style>
  <w:style w:type="paragraph" w:styleId="Lgende">
    <w:name w:val="caption"/>
    <w:basedOn w:val="Normal"/>
    <w:rsid w:val="003769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3769F9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F6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  <w:rsid w:val="003769F9"/>
  </w:style>
  <w:style w:type="paragraph" w:customStyle="1" w:styleId="Quotations">
    <w:name w:val="Quotations"/>
    <w:basedOn w:val="Normal"/>
    <w:rsid w:val="003769F9"/>
  </w:style>
  <w:style w:type="paragraph" w:customStyle="1" w:styleId="Titreprincipal">
    <w:name w:val="Titre principal"/>
    <w:basedOn w:val="Titre"/>
    <w:rsid w:val="003769F9"/>
  </w:style>
  <w:style w:type="paragraph" w:styleId="Sous-titre">
    <w:name w:val="Subtitle"/>
    <w:basedOn w:val="Titre"/>
    <w:rsid w:val="003769F9"/>
  </w:style>
  <w:style w:type="paragraph" w:styleId="Sansinterligne">
    <w:name w:val="No Spacing"/>
    <w:uiPriority w:val="1"/>
    <w:qFormat/>
    <w:rsid w:val="005C2036"/>
    <w:pPr>
      <w:suppressAutoHyphens/>
      <w:spacing w:line="240" w:lineRule="auto"/>
    </w:pPr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5BD7-E3C8-4E38-B881-C640108B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4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21</cp:revision>
  <dcterms:created xsi:type="dcterms:W3CDTF">2014-05-31T11:25:00Z</dcterms:created>
  <dcterms:modified xsi:type="dcterms:W3CDTF">2016-09-08T16:58:00Z</dcterms:modified>
  <dc:language>fr-FR</dc:language>
</cp:coreProperties>
</file>