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b/>
          <w:sz w:val="24"/>
          <w:szCs w:val="24"/>
        </w:rPr>
        <w:t>Bonne idée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b/>
          <w:sz w:val="24"/>
          <w:szCs w:val="24"/>
        </w:rPr>
        <w:t>Jean-Jacques Goldman</w:t>
      </w:r>
    </w:p>
    <w:p w:rsidR="00E200C9" w:rsidRDefault="00E200C9" w:rsidP="00E200C9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Capo I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Cadd9   (x32033)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G       (320033)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D       (xx0232)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Dsus4   (xx0233)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Em7     (022033)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Intro = Riff #1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[Verse]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Riff #1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[Verse]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Riff #1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[Bridge]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Riff #2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[Verse]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Riff #3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[Intro]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e|--------8---7----7--7----5-5-5-5---3----------3-------|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B|--------8---8----8--8----7-7-8-8---5------3h5---5-3---|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>G|--4/9--(9)--7----7--7----7-7-7-7---4----4-----------4-|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D|------------------------------------------------------|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A|------------------------------------------------------|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e|--------8---7----7--7-----5-5---3--3-3-3-3--3-3-3-3---|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B|--------8---8----8--8-----7-7---5--5-5-5-5--5-5-5-5---|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G|--4/9--(9)--7----7--7-----7-7---4--4-4-4-4--4-4-4-4---|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D|------------------------------------------------------|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A|------------------------------------------------------|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e|--------8---7----7--7----5-5-5-5---3----------3-------|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B|--------8---8----8--8----7-7-8-8---5------3h5---5-3---|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G|--4/9--(9)--7----7--7----7-7-7-7---4----4-----------4-|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D|------------------------------------------------------|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A|------------------------------------------------------|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e|--------8---7--7-7---5---3--3-3-3-3--3-3-3-3---3--3-3-3-3--3-3-3-3--|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B|--------8---8--8-8---7---3--3-3-3-3--3-3-3-3---3--3-3-3-3--3-3-3-3--|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G|--4/9--(9)--7--7-7---7---5--5-5-5-5--5-5-5-5---5--5-5-5-5--5-5-5-5--|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D|--------------------------------------------------------------------|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A|--------------------------------------------------------------------|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E|--------------------------------------------------------------------|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 xml:space="preserve"> 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[Verse]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Cadd9        G           D  Dsus4   Em7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Un début de Janvier, si j'ai bien su compter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Cadd9        G         D  Dsus4        Em7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 xml:space="preserve">Restes de fête ou bien </w:t>
      </w:r>
      <w:proofErr w:type="spellStart"/>
      <w:r w:rsidRPr="00E200C9">
        <w:rPr>
          <w:rFonts w:ascii="Times New Roman" w:eastAsia="Times New Roman" w:hAnsi="Times New Roman" w:cs="Times New Roman"/>
          <w:sz w:val="24"/>
          <w:szCs w:val="24"/>
        </w:rPr>
        <w:t>voeux</w:t>
      </w:r>
      <w:proofErr w:type="spellEnd"/>
      <w:r w:rsidRPr="00E200C9">
        <w:rPr>
          <w:rFonts w:ascii="Times New Roman" w:eastAsia="Times New Roman" w:hAnsi="Times New Roman" w:cs="Times New Roman"/>
          <w:sz w:val="24"/>
          <w:szCs w:val="24"/>
        </w:rPr>
        <w:t xml:space="preserve"> très appuyés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Cadd9             G       D Dsus4       Em7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 xml:space="preserve">De Ruth ou de </w:t>
      </w:r>
      <w:proofErr w:type="spellStart"/>
      <w:r w:rsidRPr="00E200C9">
        <w:rPr>
          <w:rFonts w:ascii="Times New Roman" w:eastAsia="Times New Roman" w:hAnsi="Times New Roman" w:cs="Times New Roman"/>
          <w:sz w:val="24"/>
          <w:szCs w:val="24"/>
        </w:rPr>
        <w:t>Moïshé</w:t>
      </w:r>
      <w:proofErr w:type="spellEnd"/>
      <w:r w:rsidRPr="00E200C9">
        <w:rPr>
          <w:rFonts w:ascii="Times New Roman" w:eastAsia="Times New Roman" w:hAnsi="Times New Roman" w:cs="Times New Roman"/>
          <w:sz w:val="24"/>
          <w:szCs w:val="24"/>
        </w:rPr>
        <w:t>, lequel a eu l'idée ?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Cadd9         G                     D Dsus4         Em7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Qu'importe j'ai gagné la course, et parmi des milliers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Cadd9                    G              D Dsus4           Em7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Nous avons tous été vainqueurs, même le dernier des derniers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 xml:space="preserve">Cadd9                       G      D </w:t>
      </w:r>
      <w:proofErr w:type="spellStart"/>
      <w:r w:rsidRPr="00E200C9">
        <w:rPr>
          <w:rFonts w:ascii="Times New Roman" w:eastAsia="Times New Roman" w:hAnsi="Times New Roman" w:cs="Times New Roman"/>
          <w:sz w:val="24"/>
          <w:szCs w:val="24"/>
        </w:rPr>
        <w:t>Dsus</w:t>
      </w:r>
      <w:proofErr w:type="spellEnd"/>
      <w:r w:rsidRPr="00E200C9">
        <w:rPr>
          <w:rFonts w:ascii="Times New Roman" w:eastAsia="Times New Roman" w:hAnsi="Times New Roman" w:cs="Times New Roman"/>
          <w:sz w:val="24"/>
          <w:szCs w:val="24"/>
        </w:rPr>
        <w:t xml:space="preserve">          Em7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Une fois au moins les meilleurs, nous qui sommes nés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Cadd9              G    D Dsus4        Em7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Au creux de nos mères, qu'il fait bon mûrir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Cadd9                    G      D Dsus4        Em7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Et puis j'ai vu de la lumière alors je suis sorti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Et j'ai dit.....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e|--------8---7----7--7----5-5-5-5---3----------3-------|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B|--------8---8----8--8----7-7-8-8---5------3h5---5-3---|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G|--4/9--(9)--7----7--7----7-7-7-7---4----4-----------4-|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D|------------------------------------------------------|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A|------------------------------------------------------|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..Bonne idée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 xml:space="preserve"> 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e|--------8---7----7--7-----5-5---3--3-3-3-3--3-3-3-3---|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B|--------8---8----8--8-----7-7---5--5-5-5-5--5-5-5-5---|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G|--4/9--(9)--7----7--7-----7-7---4--4-4-4-4--4-4-4-4---|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D|------------------------------------------------------|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A|------------------------------------------------------|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e|--------8---7----7--7----5-5-5-5---3----------3-------|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B|--------8---8----8--8----7-7-8-8---5------3h5---5-3---|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G|--4/9--(9)--7----7--7----7-7-7-7---4----4-----------4-|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D|------------------------------------------------------|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A|------------------------------------------------------|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e|--------8---7--7-7---5---3--3-3-3-3--3-3-3-3---3--3-3-3-3--3-3-3-3--|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B|--------8---8--8-8---7---3--3-3-3-3--3-3-3-3---3--3-3-3-3--3-3-3-3--|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G|--4/9--(9)--7--7-7---7---5--5-5-5-5--5-5-5-5---5--5-5-5-5--5-5-5-5--|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D|--------------------------------------------------------------------|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A|--------------------------------------------------------------------|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E|--------------------------------------------------------------------|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[Verse]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Cadd9      G        D Dsus4                Em7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Y'avait du soleil, des parfums, de la pluie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lastRenderedPageBreak/>
        <w:t>Cadd9                   G       D Dsus4                    Em7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Chaque jours un nouveau réveil, chaque jour une autre nuit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Cadd9                G          D Dsus4        Em7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Des routes et des motards et des matches de rugby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Cadd9                    G       D Dsus4            Em7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Des spaghettis, Frédéric Dard et Johnny Winter aussi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Cadd9                   G        D Dsus4         Em7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On m'a dit c'est qu'une étincelle avant l'obscurité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Cadd9                       G     D Dsus4            Em7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Juste un passage, un arc en ciel, une étrange absurdité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Cadd9                G     D Dsus4          Em7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Des frères, des tendres, des trésors à chercher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Cadd9              G            D Dsus4                    Em7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Des vertiges à prendre, à comprendre et des filles à caresser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J’me suis dit .....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e|--------8---7----7--7----5-5-5-5---3----------3-------|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B|--------8---8----8--8----7-7-8-8---5------3h5---5-3---|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G|--4/9--(9)--7----7--7----7-7-7-7---4----4-----------4-|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D|------------------------------------------------------|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A|------------------------------------------------------|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         ..</w:t>
      </w:r>
      <w:proofErr w:type="spellStart"/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mmmh</w:t>
      </w:r>
      <w:proofErr w:type="spellEnd"/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bonne idée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e|--------8---7----7--7-----5-5---3--3-3-3-3--3-3-3-3---|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B|--------8---8----8--8-----7-7---5--5-5-5-5--5-5-5-5---|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G|--4/9--(9)--7----7--7-----7-7---4--4-4-4-4--4-4-4-4---|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>D|------------------------------------------------------|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A|------------------------------------------------------|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e|--------8---7----7--7----5-5-5-5---3----------3-------|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B|--------8---8----8--8----7-7-8-8---5------3h5---5-3---|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G|--4/9--(9)--7----7--7----7-7-7-7---4----4-----------4-|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D|------------------------------------------------------|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A|------------------------------------------------------|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e|--------8---7--7-7---5---3--3-3-3-3--3-3-3-3---3--3-3-3-3--3-3-3-3--|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B|--------8---8--8-8---7---3--3-3-3-3--3-3-3-3---3--3-3-3-3--3-3-3-3--|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G|--4/9--(9)--7--7-7---7---5--5-5-5-5--5-5-5-5---5--5-5-5-5--5-5-5-5--|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D|--------------------------------------------------------------------|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A|--------------------------------------------------------------------|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E|--------------------------------------------------------------------|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[Bridge]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A                     D              E                A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Il puis y'a toi qui débarque en ouvrant grand mes rideaux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D                          A            D                     E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Et des flots de couleurs éclatent et le beau semble bien plus beau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 xml:space="preserve">A                    D        E                 </w:t>
      </w:r>
      <w:proofErr w:type="spellStart"/>
      <w:r w:rsidRPr="00E200C9">
        <w:rPr>
          <w:rFonts w:ascii="Times New Roman" w:eastAsia="Times New Roman" w:hAnsi="Times New Roman" w:cs="Times New Roman"/>
          <w:sz w:val="24"/>
          <w:szCs w:val="24"/>
        </w:rPr>
        <w:t>F#m</w:t>
      </w:r>
      <w:proofErr w:type="spellEnd"/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lastRenderedPageBreak/>
        <w:t>Et rien vraiment ne change mais tout est différent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 xml:space="preserve">D                       A             E             </w:t>
      </w:r>
      <w:proofErr w:type="spellStart"/>
      <w:r w:rsidRPr="00E200C9">
        <w:rPr>
          <w:rFonts w:ascii="Times New Roman" w:eastAsia="Times New Roman" w:hAnsi="Times New Roman" w:cs="Times New Roman"/>
          <w:sz w:val="24"/>
          <w:szCs w:val="24"/>
        </w:rPr>
        <w:t>F#m</w:t>
      </w:r>
      <w:proofErr w:type="spellEnd"/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Comme ces festins qu'on mange seul ou en les partageant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[Riff #2]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e|--------8---7----7--7----5-5-5-5---3----------3-------|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B|--------8---8----8--8----7-7-8-8---5------3h5---5-3---|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G|--4/9--(9)--7----7--7----7-7-7-7---4----4-----------4-|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D|------------------------------------------------------|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A|------------------------------------------------------|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e|--------8---7----7--7-----5--------6---5--5-5---3-----|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B|--------8---8----8--8-----7--------6---7--7-7---5-----|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>G|--4/9--(9)--7----7--7-----7---2/7—(7)--5--5-5---5-----|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D|------------------------------------------------------|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A|------------------------------------------------------|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[Verse]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Cadd9          G          D Dsus4          Em7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Je marchais au hasard, le soir était tombé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Cadd9                 G             D Dsus4     Em7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Avec mon sac et ma guitare j'étais un peu fatigué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Cadd9           G    D Dsus4        Em7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Tout était si désert, où me désaltérer ?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Cadd9                    G      D Dsus4            Em7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>Et puis j'ai vu de la lumière et je vous ai trouvés</w:t>
      </w:r>
    </w:p>
    <w:p w:rsidR="00E200C9" w:rsidRPr="00E200C9" w:rsidRDefault="00E200C9" w:rsidP="00E200C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20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[Riff #3]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>e|--------8---7----7--7----5-5-5-5---3----------3-------|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B|--------8---8----8--8----7-7-8-8---5------3h5---5-3---|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G|--4/9--(9)--7----7--7----7-7-7-7---4----4-----------4-|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D|------------------------------------------------------|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A|------------------------------------------------------|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e|--------8---7----7--7-----5-5---3--3-3-3-3--3-3-3-3---|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B|--------8---8----8--8-----7-7---5--5-5-5-5--5-5-5-5---|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G|--4/9--(9)--7----7--7-----7-7---4--4-4-4-4--4-4-4-4---|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D|------------------------------------------------------|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A|------------------------------------------------------|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E|------------------------------------------------------|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e|--------8---7----7--7-----5-----3-------3------------3-------|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B|--------8---8----8--8-----7-----5------3--------------3------|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G|--4/9--(9)--7----7--7-----7-----5-----5----------------5-----|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D|-------------------------------------5------------------5----|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A|---------------------------------------------------------3---|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>E|----------------------------------------------------------3--|</w:t>
      </w:r>
    </w:p>
    <w:p w:rsidR="00E200C9" w:rsidRPr="00E200C9" w:rsidRDefault="00E200C9" w:rsidP="00E200C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E200C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           ....Bonne idée  </w:t>
      </w:r>
    </w:p>
    <w:p w:rsidR="00000000" w:rsidRDefault="00630CAD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200C9"/>
    <w:rsid w:val="00630CAD"/>
    <w:rsid w:val="00E2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20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200C9"/>
    <w:rPr>
      <w:rFonts w:ascii="Courier New" w:eastAsia="Times New Roman" w:hAnsi="Courier New" w:cs="Courier New"/>
      <w:sz w:val="20"/>
      <w:szCs w:val="20"/>
    </w:rPr>
  </w:style>
  <w:style w:type="character" w:customStyle="1" w:styleId="1zli0">
    <w:name w:val="_1zli0"/>
    <w:basedOn w:val="Policepardfaut"/>
    <w:rsid w:val="00E200C9"/>
  </w:style>
  <w:style w:type="paragraph" w:styleId="Sansinterligne">
    <w:name w:val="No Spacing"/>
    <w:uiPriority w:val="1"/>
    <w:qFormat/>
    <w:rsid w:val="00E20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1421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2020-12-09T17:20:00Z</dcterms:created>
  <dcterms:modified xsi:type="dcterms:W3CDTF">2020-12-09T17:38:00Z</dcterms:modified>
</cp:coreProperties>
</file>