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4" w:rsidRPr="00E47C46" w:rsidRDefault="00E47C46" w:rsidP="00E47C4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47C46">
        <w:rPr>
          <w:rFonts w:ascii="Times New Roman" w:hAnsi="Times New Roman" w:cs="Times New Roman"/>
          <w:b/>
          <w:sz w:val="24"/>
          <w:szCs w:val="24"/>
        </w:rPr>
        <w:t>Bonjour merci.</w:t>
      </w:r>
    </w:p>
    <w:p w:rsidR="00E47C46" w:rsidRPr="00E47C46" w:rsidRDefault="00E47C46" w:rsidP="00E47C4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47C46">
        <w:rPr>
          <w:rFonts w:ascii="Times New Roman" w:hAnsi="Times New Roman" w:cs="Times New Roman"/>
          <w:b/>
          <w:sz w:val="24"/>
          <w:szCs w:val="24"/>
        </w:rPr>
        <w:t>Arcadien.</w:t>
      </w:r>
    </w:p>
    <w:p w:rsidR="00E47C46" w:rsidRDefault="00E47C46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3038C" w:rsidRDefault="0033038C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Couplet : Bas – Bas – Haut – Haut – Bas – Haut</w:t>
      </w:r>
    </w:p>
    <w:p w:rsidR="0033038C" w:rsidRPr="0033038C" w:rsidRDefault="0033038C" w:rsidP="0046730D">
      <w:pPr>
        <w:pStyle w:val="Sansinterligne"/>
        <w:rPr>
          <w:rFonts w:ascii="Times New Roman" w:hAnsi="Times New Roman" w:cs="Times New Roman"/>
        </w:rPr>
      </w:pPr>
      <w:r w:rsidRPr="0033038C">
        <w:rPr>
          <w:rFonts w:ascii="Times New Roman" w:hAnsi="Times New Roman" w:cs="Times New Roman"/>
        </w:rPr>
        <w:t>Rythmique Refrain : Bas – Bas – Haut – Bas – Bas – Haut – Haut – Bas – Haut – Bas – Bas – Haut</w:t>
      </w:r>
    </w:p>
    <w:p w:rsidR="0046730D" w:rsidRDefault="0046730D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3038C" w:rsidRDefault="0033038C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 :   xx0232</w:t>
      </w:r>
    </w:p>
    <w:p w:rsidR="0033038C" w:rsidRDefault="0033038C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D6 : xx0202</w:t>
      </w:r>
    </w:p>
    <w:p w:rsidR="0033038C" w:rsidRDefault="0033038C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D7 : xx0212</w:t>
      </w:r>
    </w:p>
    <w:p w:rsidR="0033038C" w:rsidRPr="0046730D" w:rsidRDefault="0033038C" w:rsidP="0046730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  C  D</w:t>
      </w: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dis : « Bonjour » tu dis : « Merci »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T'es toujours à l'heure au bureau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bien aimable, bien poli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te prend jamais en défaut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T'es pas du genre qui s'énerve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aime taper du poing sur la table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Plutôt celui sur la réserve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Qui tempère, qui est calme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Combien de temps encore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Faudra-t-il agir comme ils aiment ?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Combien de bruit encore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l'acouphène ?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tu diras : « Stop »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T'inverseras les règles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claqueras cette porte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 D6 </w:t>
      </w:r>
      <w:r w:rsidR="0033038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D7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en ouvrir une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nouve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el-le</w:t>
      </w:r>
      <w:proofErr w:type="spellEnd"/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Am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tu diras : « Stop » Oh-oh-oh-oh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T'inverseras les règles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claqueras cette porte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 D6  D7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en ouvrir une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nouve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el-le</w:t>
      </w:r>
      <w:proofErr w:type="spellEnd"/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être beau, faudrait être digne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être fort et puis fragile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être comme elle, comme il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Être belle, être in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sourire même au pire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être docile et utile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Faudrait être monsieur Tout-le-Monde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en même temps être unique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Combien de temps encore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Faudra-t-il agir comme ils aiment ?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Combien de bruit encore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Mm-mm-mm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l'acouphène ?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tu diras : « Stop »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T'inverseras les règles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claqueras cette porte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 D6  D7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en ouvrir une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nouve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el-le</w:t>
      </w:r>
      <w:proofErr w:type="spellEnd"/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Am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tu diras : « Stop » Oh-oh-oh-oh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T'inverseras les règles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claqueras cette porte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 D6  D7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en ouvrir une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nouve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el-le</w:t>
      </w:r>
      <w:proofErr w:type="spellEnd"/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Oh-oh-oh,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Oh-oh-oh,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Oh-oh-oh,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Oh-oh-oh,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tu diras : « Stop »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T'inverseras les règles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claqueras cette porte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D  D6  D7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en ouvrir une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nouve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el-le</w:t>
      </w:r>
      <w:proofErr w:type="spellEnd"/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Am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Puisqu'on a qu'une seule vie Oh-oh-oh-oh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Faudra être vivant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laisser dévier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Prendre chaque courant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Am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n'aura peur de rien Oh-oh-oh-oh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C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dira tout très fort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prendra notre destin Oh-oh-oh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D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 le cou, bras le corps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G 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dis : « Bonjour » tu dis : « Merci »</w:t>
      </w:r>
    </w:p>
    <w:p w:rsidR="0046730D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C     D </w:t>
      </w:r>
    </w:p>
    <w:p w:rsidR="00E47C46" w:rsidRPr="0046730D" w:rsidRDefault="0046730D" w:rsidP="0046730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T'iras plus jamais au bureau ...</w:t>
      </w:r>
    </w:p>
    <w:sectPr w:rsidR="00E47C46" w:rsidRPr="0046730D" w:rsidSect="0053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7C46"/>
    <w:rsid w:val="000447CF"/>
    <w:rsid w:val="0033038C"/>
    <w:rsid w:val="0046730D"/>
    <w:rsid w:val="00536E54"/>
    <w:rsid w:val="00A65D3E"/>
    <w:rsid w:val="00E4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C46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67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673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2019-01-28T18:27:00Z</dcterms:created>
  <dcterms:modified xsi:type="dcterms:W3CDTF">2019-10-02T18:15:00Z</dcterms:modified>
</cp:coreProperties>
</file>