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b/>
          <w:sz w:val="24"/>
          <w:szCs w:val="24"/>
        </w:rPr>
        <w:t>Bohemian</w:t>
      </w:r>
      <w:proofErr w:type="spellEnd"/>
      <w:r w:rsidRPr="00A86F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b/>
          <w:sz w:val="24"/>
          <w:szCs w:val="24"/>
        </w:rPr>
        <w:t>Rhapsody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b/>
          <w:sz w:val="24"/>
          <w:szCs w:val="24"/>
        </w:rPr>
        <w:t>Queen</w:t>
      </w:r>
      <w:proofErr w:type="spellEnd"/>
    </w:p>
    <w:p w:rsid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Capo 3</w:t>
      </w:r>
    </w:p>
    <w:p w:rsid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G        x-x-5-4-3-x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D/F#     x-x-4-2-3-x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Ddim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/F   x-x-3-1-3-x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A7sus4/E x-x-2-0-3-x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[Intro]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G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the real life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A7           G    A7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fantasy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D7          Am7 D7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Caught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landslide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   G           Am7  G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No escape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reality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lastRenderedPageBreak/>
        <w:t xml:space="preserve">Open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     G7                   C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Look up to the skies and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see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Am                   D7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boy, I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sympathy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            G#   G     F#   G  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come,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go,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G#     G     F#     G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6F59">
        <w:rPr>
          <w:rFonts w:ascii="Times New Roman" w:hAnsi="Times New Roman" w:cs="Times New Roman"/>
          <w:sz w:val="24"/>
          <w:szCs w:val="24"/>
        </w:rPr>
        <w:t>little</w:t>
      </w:r>
      <w:proofErr w:type="spellEnd"/>
      <w:proofErr w:type="gram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,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C           G/B         Bbdim7         D7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blows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doesn't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to me,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To me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[Verse]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G        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Mama,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killed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a man,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      Am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Put </w:t>
      </w:r>
      <w:proofErr w:type="gramStart"/>
      <w:r w:rsidRPr="00A86F5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86F59">
        <w:rPr>
          <w:rFonts w:ascii="Times New Roman" w:hAnsi="Times New Roman" w:cs="Times New Roman"/>
          <w:sz w:val="24"/>
          <w:szCs w:val="24"/>
        </w:rPr>
        <w:t xml:space="preserve"> gun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,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lastRenderedPageBreak/>
        <w:t xml:space="preserve">          Am                 D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Pulled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trigger,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he's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,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G            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Mama, life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begun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,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    Am                              D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gone and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thrown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C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86F59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86F59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Mama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,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       Dm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cry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   G                               C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not back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tomorrow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      G         Am        Fm                C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Carry on, carry on, </w:t>
      </w:r>
      <w:proofErr w:type="gramStart"/>
      <w:r w:rsidRPr="00A86F59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A86F59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matters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G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[Verse]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G          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time has come,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lastRenderedPageBreak/>
        <w:t xml:space="preserve">      Am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Sends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shivers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down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spine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       Am               D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Body's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aching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all the time,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G                      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Goodbye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to go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      Am                           D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and face the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truth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C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86F59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86F59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Mama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ooo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blows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)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Dm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to die,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  G                                      C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[Solo]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| C G | Am  | Dm  | G   |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| C G | Am  | Dm  |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A G# G | F#   |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[Interlude 1]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B F#                 B    F#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F5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silhouetto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of a man,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F#   B       F#   B       F#                 B  F#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Scaramouche,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scaramouche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do the Fandango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A#              F          A         C#          F#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Thunderbolt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lightning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frightening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N.C.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Galileo, Galileo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N.C.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Galileo, Galileo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N.C.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Galileo, Figaro -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Magnifico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G#  G      F#   G  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# G    F#    G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boy, no-body loves me.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F    C    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Cdim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C   F      C  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Cdim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He's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boy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fami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.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lastRenderedPageBreak/>
        <w:t xml:space="preserve">F             C/E            D        G    F  C/E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D#dim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 Dm7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Spare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monstrosity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.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G#   G     F#   G 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#       G      F#   G  C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come,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go,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let me go?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Bismillah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!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    G                    C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No,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not let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go.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Bismillah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!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G                    C             G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not let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go.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Bismillah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!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not let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go.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                                              D#7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Will not let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go.  Will not let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go.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Ahhhhhhhhh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F#  B   A#  D#  G   C    N.C.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No, no, no, no, no, no, no.  Oh,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mia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     C           G      C   F         B        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      G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Mama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, let me go.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Beelzebub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devil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aside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for me,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[Riff]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| C   | C   | C   | D   |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[Interlude 2]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G                                   C          G 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  So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stone me and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spit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eye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G                                  C           F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  So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love me and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me to die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Dm  G     Dm                    G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Oh, baby -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to me, baby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Dm             G     Dm             G           C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out -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outta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here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[Riff/Instrumental]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|(C)  | C   | C   | D   | N.C.|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| Ab  | F   | G   | G   | G   |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| C  G  | Am  E Am | E Am G C | B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| F  C  |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]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Am              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matters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,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Am       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,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Am              Fm      F/G                     </w:t>
      </w:r>
      <w:proofErr w:type="gramStart"/>
      <w:r w:rsidRPr="00A86F59">
        <w:rPr>
          <w:rFonts w:ascii="Times New Roman" w:hAnsi="Times New Roman" w:cs="Times New Roman"/>
          <w:sz w:val="24"/>
          <w:szCs w:val="24"/>
        </w:rPr>
        <w:t>[ C</w:t>
      </w:r>
      <w:proofErr w:type="gramEnd"/>
      <w:r w:rsidRPr="00A86F59">
        <w:rPr>
          <w:rFonts w:ascii="Times New Roman" w:hAnsi="Times New Roman" w:cs="Times New Roman"/>
          <w:sz w:val="24"/>
          <w:szCs w:val="24"/>
        </w:rPr>
        <w:t xml:space="preserve"> ]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matters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matters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to me,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[Instrumental]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| C F/C | C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Cdim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|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| G/B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| A    A7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Aaug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| A A7 D    |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>[Coda]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86F59">
        <w:rPr>
          <w:rFonts w:ascii="Times New Roman" w:hAnsi="Times New Roman" w:cs="Times New Roman"/>
          <w:sz w:val="24"/>
          <w:szCs w:val="24"/>
        </w:rPr>
        <w:t xml:space="preserve">G   D/F#  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Ddim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>/F A7sus4/E   D</w:t>
      </w:r>
    </w:p>
    <w:p w:rsidR="00A86F59" w:rsidRPr="00A86F59" w:rsidRDefault="00A86F59" w:rsidP="00A86F5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86F59">
        <w:rPr>
          <w:rFonts w:ascii="Times New Roman" w:hAnsi="Times New Roman" w:cs="Times New Roman"/>
          <w:sz w:val="24"/>
          <w:szCs w:val="24"/>
        </w:rPr>
        <w:lastRenderedPageBreak/>
        <w:t>Any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86F59">
        <w:rPr>
          <w:rFonts w:ascii="Times New Roman" w:hAnsi="Times New Roman" w:cs="Times New Roman"/>
          <w:sz w:val="24"/>
          <w:szCs w:val="24"/>
        </w:rPr>
        <w:t>blows</w:t>
      </w:r>
      <w:proofErr w:type="spellEnd"/>
      <w:r w:rsidRPr="00A86F59">
        <w:rPr>
          <w:rFonts w:ascii="Times New Roman" w:hAnsi="Times New Roman" w:cs="Times New Roman"/>
          <w:sz w:val="24"/>
          <w:szCs w:val="24"/>
        </w:rPr>
        <w:t xml:space="preserve"> ...</w:t>
      </w:r>
    </w:p>
    <w:sectPr w:rsidR="00A86F59" w:rsidRPr="00A86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F59"/>
    <w:rsid w:val="00A86F59"/>
    <w:rsid w:val="00F4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86F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2018-10-11T14:46:00Z</dcterms:created>
  <dcterms:modified xsi:type="dcterms:W3CDTF">2018-10-11T15:01:00Z</dcterms:modified>
</cp:coreProperties>
</file>