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2D06">
      <w:pPr>
        <w:pStyle w:val="Texteprforma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Blue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Eiffel 65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Gm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 listen up here's a story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About a little guy that lives in a blue world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Cm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all day and all night and everything he sees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Is just blue 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Like him inside and outside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Blue his house with a blue little window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a blue Corvette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And everything is blue for him 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himself and everybody around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Cause he ain't got nobody to listen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blue da ba dee da ba daa da ba dee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da</w:t>
      </w:r>
      <w:r>
        <w:rPr>
          <w:rFonts w:ascii="Times New Roman" w:hAnsi="Times New Roman"/>
          <w:color w:val="000000"/>
          <w:sz w:val="24"/>
          <w:szCs w:val="24"/>
        </w:rPr>
        <w:t>a da ba dee da ba daa da ba dee da ba daa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dee da ba daa da ba dee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daa da ba dee da ba daa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blue da ba dee da ba daa da ba dee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daa da ba dee da ba daa da ba dee da ba daa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dee da ba daa da ba dee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daa da ba dee da ba daa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Bb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have a b</w:t>
      </w:r>
      <w:r>
        <w:rPr>
          <w:rFonts w:ascii="Times New Roman" w:hAnsi="Times New Roman"/>
          <w:color w:val="000000"/>
          <w:sz w:val="24"/>
          <w:szCs w:val="24"/>
        </w:rPr>
        <w:t>lue house with a blue window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Bb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Blue is the colour of all that I wear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Bb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Blue are the streets and all the trees are too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Bb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have a girlfriend and she is so blue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Bb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Blue are the people here that walk around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Bb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Blue like my Corvette, it's in and outside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Bb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Blue are the words I say and what I think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Blue are the feelings that live inside me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blue da ba dee da ba daa da ba dee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Gm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daa da ba dee da ba daa da ba dee da ba daa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dee da ba daa da ba dee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daa da ba dee da ba daa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blue da ba dee da ba daa da ba dee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7FBF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daa da ba dee da ba daa da ba dee da ba daa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dee da ba daa da ba dee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daa da ba dee da ba daa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B</w:t>
      </w:r>
      <w:r>
        <w:rPr>
          <w:rFonts w:ascii="Times New Roman" w:hAnsi="Times New Roman"/>
          <w:color w:val="007FBF"/>
          <w:sz w:val="24"/>
          <w:szCs w:val="24"/>
        </w:rPr>
        <w:t>b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have a blue house with a blue window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Bb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Blue is the colour of all that I wear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Bb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Blue are the streets and all the trees are too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Bb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have a girlfriend and she is so blue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Bb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Blue are the people here that walk around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Bb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Blue like my Corvette, it's in and outside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7FBF"/>
          <w:sz w:val="24"/>
          <w:szCs w:val="24"/>
        </w:rPr>
        <w:t>Bb</w:t>
      </w: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Blue are the words I say and what I think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Blue are the feelings that live inside me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Blue da ba dee da ba daa da ba dee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</w:t>
      </w:r>
      <w:r>
        <w:rPr>
          <w:rFonts w:ascii="Times New Roman" w:hAnsi="Times New Roman"/>
          <w:color w:val="000000"/>
          <w:sz w:val="24"/>
          <w:szCs w:val="24"/>
        </w:rPr>
        <w:t xml:space="preserve"> Blue da ba dee da ba daa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I'm blue da ba dee da ba daa da ba dee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daa da ba dee da ba daa da ba dee da ba daa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dee da ba daa da ba d</w:t>
      </w:r>
      <w:r>
        <w:rPr>
          <w:rFonts w:ascii="Times New Roman" w:hAnsi="Times New Roman"/>
          <w:color w:val="000000"/>
          <w:sz w:val="24"/>
          <w:szCs w:val="24"/>
        </w:rPr>
        <w:t>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daa da ba dee da ba daa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blue da ba dee da ba daa da ba dee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daa da ba dee da ba daa da ba dee da ba daa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dee da ba daa da ba dee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daa da ba dee da ba daa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Solo:  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Cm</w:t>
      </w:r>
      <w:r>
        <w:rPr>
          <w:rFonts w:ascii="Times New Roman" w:hAnsi="Times New Roman"/>
          <w:color w:val="000000"/>
          <w:sz w:val="24"/>
          <w:szCs w:val="24"/>
        </w:rPr>
        <w:t xml:space="preserve">    x3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Inside and outside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Blue his house with a blue little </w:t>
      </w:r>
      <w:r>
        <w:rPr>
          <w:rFonts w:ascii="Times New Roman" w:hAnsi="Times New Roman"/>
          <w:color w:val="000000"/>
          <w:sz w:val="24"/>
          <w:szCs w:val="24"/>
        </w:rPr>
        <w:t>window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a blue Corvette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everything is blue for him and himself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everybody around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Cause he ain't got nobody to listen</w:t>
      </w: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blue da ba dee da ba daa da ba dee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daa da ba dee da ba daa da ba dee da ba daa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dee da ba daa da ba dee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 ba daa da ba dee </w:t>
      </w:r>
      <w:r>
        <w:rPr>
          <w:rFonts w:ascii="Times New Roman" w:hAnsi="Times New Roman"/>
          <w:color w:val="000000"/>
          <w:sz w:val="24"/>
          <w:szCs w:val="24"/>
        </w:rPr>
        <w:t>da ba daa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blue da ba dee da ba daa da ba dee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daa da ba dee da ba daa da ba dee da ba daa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Cm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 ba dee da ba daa da ba dee</w:t>
      </w:r>
    </w:p>
    <w:p w:rsidR="00000000" w:rsidRDefault="00002D06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Eb</w:t>
      </w:r>
    </w:p>
    <w:p w:rsidR="00000000" w:rsidRDefault="00002D06">
      <w:pPr>
        <w:pStyle w:val="Texteprformat"/>
        <w:spacing w:after="283"/>
      </w:pPr>
      <w:r>
        <w:rPr>
          <w:rFonts w:ascii="Times New Roman" w:hAnsi="Times New Roman"/>
          <w:color w:val="000000"/>
          <w:sz w:val="24"/>
          <w:szCs w:val="24"/>
        </w:rPr>
        <w:t xml:space="preserve">Da ba daa da ba dee da ba daa </w:t>
      </w: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02D06"/>
    <w:rsid w:val="0000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Pr>
      <w:rFonts w:ascii="Courier New" w:eastAsia="MS PGothic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4158</Characters>
  <Application>Microsoft Office Word</Application>
  <DocSecurity>0</DocSecurity>
  <Lines>34</Lines>
  <Paragraphs>9</Paragraphs>
  <ScaleCrop>false</ScaleCrop>
  <Company>Hewlett-Packard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2015-07-19T16:27:00Z</dcterms:created>
  <dcterms:modified xsi:type="dcterms:W3CDTF">2015-07-19T16:27:00Z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