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CEB">
        <w:rPr>
          <w:rFonts w:ascii="Times New Roman" w:hAnsi="Times New Roman" w:cs="Times New Roman"/>
          <w:b/>
          <w:sz w:val="24"/>
          <w:szCs w:val="24"/>
        </w:rPr>
        <w:t>Blinding</w:t>
      </w:r>
      <w:proofErr w:type="spellEnd"/>
      <w:r w:rsidRPr="00D87CEB">
        <w:rPr>
          <w:rFonts w:ascii="Times New Roman" w:hAnsi="Times New Roman" w:cs="Times New Roman"/>
          <w:b/>
          <w:sz w:val="24"/>
          <w:szCs w:val="24"/>
        </w:rPr>
        <w:t xml:space="preserve"> Lights.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87CEB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D87CEB">
        <w:rPr>
          <w:rFonts w:ascii="Times New Roman" w:hAnsi="Times New Roman" w:cs="Times New Roman"/>
          <w:b/>
          <w:sz w:val="24"/>
          <w:szCs w:val="24"/>
        </w:rPr>
        <w:t>Weeknd</w:t>
      </w:r>
      <w:proofErr w:type="spellEnd"/>
      <w:r w:rsidRPr="00D87CEB">
        <w:rPr>
          <w:rFonts w:ascii="Times New Roman" w:hAnsi="Times New Roman" w:cs="Times New Roman"/>
          <w:b/>
          <w:sz w:val="24"/>
          <w:szCs w:val="24"/>
        </w:rPr>
        <w:t>.</w:t>
      </w:r>
    </w:p>
    <w:p w:rsid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Capo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[Intro]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Dm  Am  C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[Verse 1]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Dm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call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been on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for long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C   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7CEB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show me how to love,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maybe</w:t>
      </w:r>
      <w:proofErr w:type="spellEnd"/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     Dm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withdrawals</w:t>
      </w:r>
      <w:proofErr w:type="spellEnd"/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have to do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C   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me on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>, baby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>-Chorus 1]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 Dm                     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look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and,   Sin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City's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cold and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(oh)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            C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one's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judge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me (oh)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               N.C.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[Chorus 1]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Dm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blinded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by the lights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C              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No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touch</w:t>
      </w:r>
      <w:proofErr w:type="spellEnd"/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Dm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drowning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in the night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C               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the one I trust (hey, hey, hey)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Dm  Am  C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[Verse 2]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  Dm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running out of time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lastRenderedPageBreak/>
        <w:t xml:space="preserve">'Cause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light up the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sky</w:t>
      </w:r>
      <w:proofErr w:type="spellEnd"/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C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So I hit the road in overdrive, baby, oh-oh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oh-oh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oh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>-Chorus 2]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Dm                     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The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city's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cold and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(oh)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            C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one's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judge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me (oh)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               N.C.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[Chorus 2]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Dm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blinded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by the lights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C              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No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touch</w:t>
      </w:r>
      <w:proofErr w:type="spellEnd"/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Dm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drowning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in the night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C               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the one I trust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[Bridge]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    Dm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by to let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know (by to let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know)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on the phone (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on the phone)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C  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Will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time (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>)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[Chorus 3]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Dm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blinded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by the lights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C                                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No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>, hey, hey, hey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Dm  Am  C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     Hey, hey, hey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Dm  Am  C  G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>]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     Dm       Am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blinded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by the lights</w:t>
      </w:r>
    </w:p>
    <w:p w:rsidR="00D87CEB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   C                                  G</w:t>
      </w:r>
    </w:p>
    <w:p w:rsidR="00000000" w:rsidRPr="00D87CEB" w:rsidRDefault="00D87CEB" w:rsidP="00D87CE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7CEB">
        <w:rPr>
          <w:rFonts w:ascii="Times New Roman" w:hAnsi="Times New Roman" w:cs="Times New Roman"/>
          <w:sz w:val="24"/>
          <w:szCs w:val="24"/>
        </w:rPr>
        <w:t xml:space="preserve">No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8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B">
        <w:rPr>
          <w:rFonts w:ascii="Times New Roman" w:hAnsi="Times New Roman" w:cs="Times New Roman"/>
          <w:sz w:val="24"/>
          <w:szCs w:val="24"/>
        </w:rPr>
        <w:t>touch</w:t>
      </w:r>
      <w:proofErr w:type="spellEnd"/>
    </w:p>
    <w:sectPr w:rsidR="00000000" w:rsidRPr="00D8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7CEB"/>
    <w:rsid w:val="00D8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7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368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2020-02-12T15:39:00Z</dcterms:created>
  <dcterms:modified xsi:type="dcterms:W3CDTF">2020-02-12T15:46:00Z</dcterms:modified>
</cp:coreProperties>
</file>