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3132">
        <w:rPr>
          <w:rFonts w:ascii="Times New Roman" w:hAnsi="Times New Roman" w:cs="Times New Roman"/>
          <w:b/>
          <w:sz w:val="24"/>
          <w:szCs w:val="24"/>
        </w:rPr>
        <w:t>Blackfield</w:t>
      </w:r>
      <w:proofErr w:type="spellEnd"/>
      <w:r w:rsidRPr="00173132">
        <w:rPr>
          <w:rFonts w:ascii="Times New Roman" w:hAnsi="Times New Roman" w:cs="Times New Roman"/>
          <w:b/>
          <w:sz w:val="24"/>
          <w:szCs w:val="24"/>
        </w:rPr>
        <w:t>.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73132">
        <w:rPr>
          <w:rFonts w:ascii="Times New Roman" w:hAnsi="Times New Roman" w:cs="Times New Roman"/>
          <w:b/>
          <w:sz w:val="24"/>
          <w:szCs w:val="24"/>
        </w:rPr>
        <w:t>Blackfield</w:t>
      </w:r>
      <w:proofErr w:type="spellEnd"/>
      <w:r w:rsidRPr="00173132">
        <w:rPr>
          <w:rFonts w:ascii="Times New Roman" w:hAnsi="Times New Roman" w:cs="Times New Roman"/>
          <w:b/>
          <w:sz w:val="24"/>
          <w:szCs w:val="24"/>
        </w:rPr>
        <w:t>.</w:t>
      </w:r>
    </w:p>
    <w:p w:rsid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D6 : xx0432</w:t>
      </w:r>
    </w:p>
    <w:p w:rsid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Intro: Fmaj7 - Asus2 - x2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Fmaj7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Curling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lips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fingertips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dips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             Asus2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all in the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blackfield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Fmaj7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Splinter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cracks,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tracks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paperbacks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                  Asus2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13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all in the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blackfield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Fmaj7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shade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whistle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blades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singing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fades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blackfield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and talk all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  G            D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So I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remark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dark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Daug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                 D6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All the pale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earth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G (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strum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once)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Will reverse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Interlude: Fmaj7 - Asus2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Fmaj7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River glass, cycle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overcast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             Asus2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all in the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blackfield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Fmaj7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Copper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rise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, bridge of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sighs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              Asus2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13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all in the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blackfield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Fmaj7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Skin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tracks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, face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facts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>, fade to black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blackfield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and talk all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  G            D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So I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remark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dark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Daug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                 D6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lastRenderedPageBreak/>
        <w:t xml:space="preserve">All the pale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earth</w:t>
      </w:r>
      <w:proofErr w:type="spellEnd"/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    G (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strum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once)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>Will reverse</w:t>
      </w:r>
    </w:p>
    <w:p w:rsidR="00173132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173132" w:rsidRDefault="00173132" w:rsidP="0017313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73132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>: Fmaj7 - Asus2 - (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132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173132">
        <w:rPr>
          <w:rFonts w:ascii="Times New Roman" w:hAnsi="Times New Roman" w:cs="Times New Roman"/>
          <w:sz w:val="24"/>
          <w:szCs w:val="24"/>
        </w:rPr>
        <w:t xml:space="preserve"> fade out)</w:t>
      </w:r>
    </w:p>
    <w:sectPr w:rsidR="00000000" w:rsidRPr="0017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3132"/>
    <w:rsid w:val="00173132"/>
    <w:rsid w:val="00CE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31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2020-10-14T15:54:00Z</dcterms:created>
  <dcterms:modified xsi:type="dcterms:W3CDTF">2020-10-14T16:38:00Z</dcterms:modified>
</cp:coreProperties>
</file>