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Black Horse &amp;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Cherry Tree.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KT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Tunstall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673D6" w:rsidRPr="00A673D6" w:rsidRDefault="007B247B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4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C7</w:t>
        </w:r>
      </w:hyperlink>
      <w:r w:rsidR="004F65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= x03231</w:t>
      </w:r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0</w:t>
      </w:r>
    </w:p>
    <w:p w:rsidR="00A673D6" w:rsidRPr="00A673D6" w:rsidRDefault="007B247B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5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Cmaj7</w:t>
        </w:r>
      </w:hyperlink>
      <w:r w:rsidR="004F65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= X32</w:t>
      </w:r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000</w:t>
      </w:r>
    </w:p>
    <w:p w:rsidR="00A673D6" w:rsidRPr="00A673D6" w:rsidRDefault="007B247B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6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Dmaj7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= XX0202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{Two, three, four}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(woo-hoo, woo-hoo) [</w:t>
      </w:r>
      <w:proofErr w:type="gramStart"/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throughout</w:t>
      </w:r>
      <w:proofErr w:type="gramEnd"/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whole song]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</w:t>
      </w:r>
    </w:p>
    <w:p w:rsidR="00A673D6" w:rsidRPr="00A673D6" w:rsidRDefault="007B247B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7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  <w:proofErr w:type="gramStart"/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</w:t>
      </w:r>
      <w:proofErr w:type="gramEnd"/>
      <w:r>
        <w:fldChar w:fldCharType="begin"/>
      </w:r>
      <w:r>
        <w:instrText>HYPERLINK "http://www.guitaretab.com/k/kt-tunstall/188151.html"</w:instrText>
      </w:r>
      <w:r>
        <w:fldChar w:fldCharType="separate"/>
      </w:r>
      <w:r w:rsidR="00A673D6" w:rsidRPr="00A673D6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fr-FR"/>
        </w:rPr>
        <w:t>B7</w:t>
      </w:r>
      <w:r>
        <w:fldChar w:fldCharType="end"/>
      </w:r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</w:t>
      </w:r>
      <w:hyperlink r:id="rId8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N/</w:t>
      </w:r>
      <w:proofErr w:type="gramStart"/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 (</w:t>
      </w:r>
      <w:proofErr w:type="gramEnd"/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muted brisk strumming throughout singing)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my heart knows me better than I know myself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I'm gonna let it do all the talking.</w:t>
      </w:r>
    </w:p>
    <w:p w:rsidR="00A673D6" w:rsidRPr="00A673D6" w:rsidRDefault="007B247B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9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hyperlink r:id="rId10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B7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hyperlink r:id="rId11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N/C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came across a place in the middle of nowhere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With a big black horse and a cherry tree.</w:t>
      </w:r>
      <w:proofErr w:type="gramEnd"/>
    </w:p>
    <w:p w:rsidR="00A673D6" w:rsidRPr="00A673D6" w:rsidRDefault="007B247B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12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hyperlink r:id="rId13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B7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hyperlink r:id="rId14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N/C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felt a little fear upon my back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 said "Don't look back, just keep on walking.</w:t>
      </w:r>
    </w:p>
    <w:p w:rsidR="00A673D6" w:rsidRPr="00A673D6" w:rsidRDefault="007B247B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15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hyperlink r:id="rId16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B7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hyperlink r:id="rId17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N/C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When the big black horse said, "Hey lady!"</w:t>
      </w:r>
      <w:proofErr w:type="gramEnd"/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{When the big black horse said, "Look this way"}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Said, "Look this way, will you marry me?" {Said, "Hey, lady, will you marry me?"}</w:t>
      </w:r>
    </w:p>
    <w:p w:rsidR="00A673D6" w:rsidRPr="00A673D6" w:rsidRDefault="007B247B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18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hyperlink r:id="rId19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B7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hyperlink r:id="rId20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Chorus;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21" w:history="1">
        <w:r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hyperlink r:id="rId22" w:history="1">
        <w:r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hyperlink r:id="rId23" w:history="1">
        <w:r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Dmaj7</w:t>
        </w:r>
      </w:hyperlink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hyperlink r:id="rId24" w:history="1">
        <w:r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Cmaj7</w:t>
        </w:r>
      </w:hyperlink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 said no, no, no_____o, no-no-no</w:t>
      </w:r>
    </w:p>
    <w:p w:rsidR="00A673D6" w:rsidRPr="00A673D6" w:rsidRDefault="007B247B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25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hyperlink r:id="rId26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hyperlink r:id="rId27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C7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hyperlink r:id="rId28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said no, no, you're not the one for me</w:t>
      </w:r>
    </w:p>
    <w:p w:rsidR="00A673D6" w:rsidRPr="00A673D6" w:rsidRDefault="007B247B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29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hyperlink r:id="rId30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31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Dmaj7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hyperlink r:id="rId32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Cmaj7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No, no, no-----o, no-no-no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hyperlink r:id="rId33" w:history="1">
        <w:r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hyperlink r:id="rId34" w:history="1">
        <w:r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35" w:history="1">
        <w:r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C7</w:t>
        </w:r>
      </w:hyperlink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said no, no, you're not the one for me</w:t>
      </w:r>
    </w:p>
    <w:p w:rsidR="00A673D6" w:rsidRPr="00A673D6" w:rsidRDefault="004F65A9" w:rsidP="004F65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36" w:history="1">
        <w:r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hyperlink r:id="rId37" w:history="1">
        <w:r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B7</w:t>
        </w:r>
      </w:hyperlink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hyperlink r:id="rId38" w:history="1">
        <w:r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  <w:proofErr w:type="gramStart"/>
      <w:r w:rsidR="00A673D6" w:rsidRPr="00A673D6">
        <w:rPr>
          <w:rFonts w:ascii="Times New Roman" w:eastAsia="Times New Roman" w:hAnsi="Times New Roman" w:cs="Times New Roman"/>
          <w:color w:val="FFFFFF"/>
          <w:sz w:val="24"/>
          <w:szCs w:val="24"/>
          <w:lang w:val="en-US" w:eastAsia="fr-FR"/>
        </w:rPr>
        <w:t>[ Tab</w:t>
      </w:r>
      <w:proofErr w:type="gramEnd"/>
      <w:r w:rsidR="00A673D6" w:rsidRPr="00A673D6">
        <w:rPr>
          <w:rFonts w:ascii="Times New Roman" w:eastAsia="Times New Roman" w:hAnsi="Times New Roman" w:cs="Times New Roman"/>
          <w:color w:val="FFFFFF"/>
          <w:sz w:val="24"/>
          <w:szCs w:val="24"/>
          <w:lang w:val="en-US" w:eastAsia="fr-FR"/>
        </w:rPr>
        <w:t xml:space="preserve"> from: http://www.guitaretab.com/k/kt-tunstall/188151.html ]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N/</w:t>
      </w:r>
      <w:proofErr w:type="gramStart"/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 (</w:t>
      </w:r>
      <w:proofErr w:type="gramEnd"/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some woohoo____ooo-ing)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my heart hit a problem, in the early hours,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 stopped it dead for a beat or two.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(Repeat strumming from verses for middle 8)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 cut some cord, and I shouldn't have done it,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it won't forgive me after all these years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 sent it to a place in the middle of nowhere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With a big black horse and a cherry tree.</w:t>
      </w:r>
      <w:proofErr w:type="gramEnd"/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it won't come back, 'cause it's oh so happy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And now I've got a hole for the world to see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(Repeat strumming for chorus)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it said no, no, no, no-no-no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Said no, no, you're not the one for me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No, no, no, no-no-no-no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Said no, no, you're not the one for me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{Not the one for me}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Start"/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sung</w:t>
      </w:r>
      <w:proofErr w:type="gramEnd"/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acapella)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Said no, no, no, no, no, no, no, no,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not the one for me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No, no, no, no, no, no, no, no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not the one for me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Start"/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gramEnd"/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do, do, do)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I was</w:t>
      </w:r>
    </w:p>
    <w:p w:rsidR="00A673D6" w:rsidRPr="00A673D6" w:rsidRDefault="007B247B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39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40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41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Dmaj7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hyperlink r:id="rId42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Cmaj7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Big black horse and a cherry tree</w:t>
      </w:r>
    </w:p>
    <w:p w:rsidR="00A673D6" w:rsidRPr="00A673D6" w:rsidRDefault="007B247B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43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44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hyperlink r:id="rId45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C7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46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can't quite get there 'cause my heart's forsaken me</w:t>
      </w:r>
    </w:p>
    <w:p w:rsidR="00A673D6" w:rsidRPr="00A673D6" w:rsidRDefault="007B247B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47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48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hyperlink r:id="rId49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Dmaj7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hyperlink r:id="rId50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Cmaj7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Big black horse and a cherry tree</w:t>
      </w:r>
    </w:p>
    <w:p w:rsidR="00A673D6" w:rsidRPr="00A673D6" w:rsidRDefault="007B247B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51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hyperlink r:id="rId52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53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Dmaj7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54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Cmaj7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No, no, no, no, no</w:t>
      </w:r>
      <w:proofErr w:type="gramStart"/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,no,no</w:t>
      </w:r>
      <w:proofErr w:type="gramEnd"/>
    </w:p>
    <w:p w:rsidR="00A673D6" w:rsidRPr="00A673D6" w:rsidRDefault="007B247B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55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hyperlink r:id="rId56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57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Dmaj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hyperlink r:id="rId58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Cmaj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No, no, no, no, no</w:t>
      </w:r>
      <w:proofErr w:type="gramStart"/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,no,no</w:t>
      </w:r>
      <w:proofErr w:type="gramEnd"/>
    </w:p>
    <w:p w:rsidR="00A673D6" w:rsidRPr="00A673D6" w:rsidRDefault="007B247B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59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hyperlink r:id="rId60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hyperlink r:id="rId61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C7</w:t>
        </w:r>
      </w:hyperlink>
      <w:r w:rsidR="00A673D6"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62" w:history="1">
        <w:r w:rsidR="00A673D6" w:rsidRPr="00A673D6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</w:hyperlink>
    </w:p>
    <w:p w:rsidR="00A673D6" w:rsidRPr="00A673D6" w:rsidRDefault="00A673D6" w:rsidP="00A67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can't quite get there </w:t>
      </w:r>
      <w:proofErr w:type="gramStart"/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</w:t>
      </w:r>
      <w:proofErr w:type="gramEnd"/>
      <w:r w:rsidRPr="00A673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my heart's forsaken me</w:t>
      </w:r>
    </w:p>
    <w:p w:rsidR="002657DA" w:rsidRPr="00A673D6" w:rsidRDefault="002657DA">
      <w:pPr>
        <w:rPr>
          <w:lang w:val="en-US"/>
        </w:rPr>
      </w:pPr>
    </w:p>
    <w:sectPr w:rsidR="002657DA" w:rsidRPr="00A673D6" w:rsidSect="0026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673D6"/>
    <w:rsid w:val="002657DA"/>
    <w:rsid w:val="004F65A9"/>
    <w:rsid w:val="007B247B"/>
    <w:rsid w:val="007E1027"/>
    <w:rsid w:val="00A673D6"/>
    <w:rsid w:val="00F3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67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673D6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673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k/kt-tunstall/188151.html" TargetMode="External"/><Relationship Id="rId18" Type="http://schemas.openxmlformats.org/officeDocument/2006/relationships/hyperlink" Target="http://www.guitaretab.com/k/kt-tunstall/188151.html" TargetMode="External"/><Relationship Id="rId26" Type="http://schemas.openxmlformats.org/officeDocument/2006/relationships/hyperlink" Target="http://www.guitaretab.com/k/kt-tunstall/188151.html" TargetMode="External"/><Relationship Id="rId39" Type="http://schemas.openxmlformats.org/officeDocument/2006/relationships/hyperlink" Target="http://www.guitaretab.com/k/kt-tunstall/188151.html" TargetMode="External"/><Relationship Id="rId21" Type="http://schemas.openxmlformats.org/officeDocument/2006/relationships/hyperlink" Target="http://www.guitaretab.com/k/kt-tunstall/188151.html" TargetMode="External"/><Relationship Id="rId34" Type="http://schemas.openxmlformats.org/officeDocument/2006/relationships/hyperlink" Target="http://www.guitaretab.com/k/kt-tunstall/188151.html" TargetMode="External"/><Relationship Id="rId42" Type="http://schemas.openxmlformats.org/officeDocument/2006/relationships/hyperlink" Target="http://www.guitaretab.com/k/kt-tunstall/188151.html" TargetMode="External"/><Relationship Id="rId47" Type="http://schemas.openxmlformats.org/officeDocument/2006/relationships/hyperlink" Target="http://www.guitaretab.com/k/kt-tunstall/188151.html" TargetMode="External"/><Relationship Id="rId50" Type="http://schemas.openxmlformats.org/officeDocument/2006/relationships/hyperlink" Target="http://www.guitaretab.com/k/kt-tunstall/188151.html" TargetMode="External"/><Relationship Id="rId55" Type="http://schemas.openxmlformats.org/officeDocument/2006/relationships/hyperlink" Target="http://www.guitaretab.com/k/kt-tunstall/188151.html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guitaretab.com/k/kt-tunstall/18815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k/kt-tunstall/188151.html" TargetMode="External"/><Relationship Id="rId20" Type="http://schemas.openxmlformats.org/officeDocument/2006/relationships/hyperlink" Target="http://www.guitaretab.com/k/kt-tunstall/188151.html" TargetMode="External"/><Relationship Id="rId29" Type="http://schemas.openxmlformats.org/officeDocument/2006/relationships/hyperlink" Target="http://www.guitaretab.com/k/kt-tunstall/188151.html" TargetMode="External"/><Relationship Id="rId41" Type="http://schemas.openxmlformats.org/officeDocument/2006/relationships/hyperlink" Target="http://www.guitaretab.com/k/kt-tunstall/188151.html" TargetMode="External"/><Relationship Id="rId54" Type="http://schemas.openxmlformats.org/officeDocument/2006/relationships/hyperlink" Target="http://www.guitaretab.com/k/kt-tunstall/188151.html" TargetMode="External"/><Relationship Id="rId62" Type="http://schemas.openxmlformats.org/officeDocument/2006/relationships/hyperlink" Target="http://www.guitaretab.com/k/kt-tunstall/18815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k/kt-tunstall/188151.html" TargetMode="External"/><Relationship Id="rId11" Type="http://schemas.openxmlformats.org/officeDocument/2006/relationships/hyperlink" Target="http://www.guitaretab.com/k/kt-tunstall/188151.html" TargetMode="External"/><Relationship Id="rId24" Type="http://schemas.openxmlformats.org/officeDocument/2006/relationships/hyperlink" Target="http://www.guitaretab.com/k/kt-tunstall/188151.html" TargetMode="External"/><Relationship Id="rId32" Type="http://schemas.openxmlformats.org/officeDocument/2006/relationships/hyperlink" Target="http://www.guitaretab.com/k/kt-tunstall/188151.html" TargetMode="External"/><Relationship Id="rId37" Type="http://schemas.openxmlformats.org/officeDocument/2006/relationships/hyperlink" Target="http://www.guitaretab.com/k/kt-tunstall/188151.html" TargetMode="External"/><Relationship Id="rId40" Type="http://schemas.openxmlformats.org/officeDocument/2006/relationships/hyperlink" Target="http://www.guitaretab.com/k/kt-tunstall/188151.html" TargetMode="External"/><Relationship Id="rId45" Type="http://schemas.openxmlformats.org/officeDocument/2006/relationships/hyperlink" Target="http://www.guitaretab.com/k/kt-tunstall/188151.html" TargetMode="External"/><Relationship Id="rId53" Type="http://schemas.openxmlformats.org/officeDocument/2006/relationships/hyperlink" Target="http://www.guitaretab.com/k/kt-tunstall/188151.html" TargetMode="External"/><Relationship Id="rId58" Type="http://schemas.openxmlformats.org/officeDocument/2006/relationships/hyperlink" Target="http://www.guitaretab.com/k/kt-tunstall/188151.html" TargetMode="External"/><Relationship Id="rId5" Type="http://schemas.openxmlformats.org/officeDocument/2006/relationships/hyperlink" Target="http://www.guitaretab.com/k/kt-tunstall/188151.html" TargetMode="External"/><Relationship Id="rId15" Type="http://schemas.openxmlformats.org/officeDocument/2006/relationships/hyperlink" Target="http://www.guitaretab.com/k/kt-tunstall/188151.html" TargetMode="External"/><Relationship Id="rId23" Type="http://schemas.openxmlformats.org/officeDocument/2006/relationships/hyperlink" Target="http://www.guitaretab.com/k/kt-tunstall/188151.html" TargetMode="External"/><Relationship Id="rId28" Type="http://schemas.openxmlformats.org/officeDocument/2006/relationships/hyperlink" Target="http://www.guitaretab.com/k/kt-tunstall/188151.html" TargetMode="External"/><Relationship Id="rId36" Type="http://schemas.openxmlformats.org/officeDocument/2006/relationships/hyperlink" Target="http://www.guitaretab.com/k/kt-tunstall/188151.html" TargetMode="External"/><Relationship Id="rId49" Type="http://schemas.openxmlformats.org/officeDocument/2006/relationships/hyperlink" Target="http://www.guitaretab.com/k/kt-tunstall/188151.html" TargetMode="External"/><Relationship Id="rId57" Type="http://schemas.openxmlformats.org/officeDocument/2006/relationships/hyperlink" Target="http://www.guitaretab.com/k/kt-tunstall/188151.html" TargetMode="External"/><Relationship Id="rId61" Type="http://schemas.openxmlformats.org/officeDocument/2006/relationships/hyperlink" Target="http://www.guitaretab.com/k/kt-tunstall/188151.html" TargetMode="External"/><Relationship Id="rId10" Type="http://schemas.openxmlformats.org/officeDocument/2006/relationships/hyperlink" Target="http://www.guitaretab.com/k/kt-tunstall/188151.html" TargetMode="External"/><Relationship Id="rId19" Type="http://schemas.openxmlformats.org/officeDocument/2006/relationships/hyperlink" Target="http://www.guitaretab.com/k/kt-tunstall/188151.html" TargetMode="External"/><Relationship Id="rId31" Type="http://schemas.openxmlformats.org/officeDocument/2006/relationships/hyperlink" Target="http://www.guitaretab.com/k/kt-tunstall/188151.html" TargetMode="External"/><Relationship Id="rId44" Type="http://schemas.openxmlformats.org/officeDocument/2006/relationships/hyperlink" Target="http://www.guitaretab.com/k/kt-tunstall/188151.html" TargetMode="External"/><Relationship Id="rId52" Type="http://schemas.openxmlformats.org/officeDocument/2006/relationships/hyperlink" Target="http://www.guitaretab.com/k/kt-tunstall/188151.html" TargetMode="External"/><Relationship Id="rId60" Type="http://schemas.openxmlformats.org/officeDocument/2006/relationships/hyperlink" Target="http://www.guitaretab.com/k/kt-tunstall/188151.html" TargetMode="External"/><Relationship Id="rId4" Type="http://schemas.openxmlformats.org/officeDocument/2006/relationships/hyperlink" Target="http://www.guitaretab.com/k/kt-tunstall/188151.html" TargetMode="External"/><Relationship Id="rId9" Type="http://schemas.openxmlformats.org/officeDocument/2006/relationships/hyperlink" Target="http://www.guitaretab.com/k/kt-tunstall/188151.html" TargetMode="External"/><Relationship Id="rId14" Type="http://schemas.openxmlformats.org/officeDocument/2006/relationships/hyperlink" Target="http://www.guitaretab.com/k/kt-tunstall/188151.html" TargetMode="External"/><Relationship Id="rId22" Type="http://schemas.openxmlformats.org/officeDocument/2006/relationships/hyperlink" Target="http://www.guitaretab.com/k/kt-tunstall/188151.html" TargetMode="External"/><Relationship Id="rId27" Type="http://schemas.openxmlformats.org/officeDocument/2006/relationships/hyperlink" Target="http://www.guitaretab.com/k/kt-tunstall/188151.html" TargetMode="External"/><Relationship Id="rId30" Type="http://schemas.openxmlformats.org/officeDocument/2006/relationships/hyperlink" Target="http://www.guitaretab.com/k/kt-tunstall/188151.html" TargetMode="External"/><Relationship Id="rId35" Type="http://schemas.openxmlformats.org/officeDocument/2006/relationships/hyperlink" Target="http://www.guitaretab.com/k/kt-tunstall/188151.html" TargetMode="External"/><Relationship Id="rId43" Type="http://schemas.openxmlformats.org/officeDocument/2006/relationships/hyperlink" Target="http://www.guitaretab.com/k/kt-tunstall/188151.html" TargetMode="External"/><Relationship Id="rId48" Type="http://schemas.openxmlformats.org/officeDocument/2006/relationships/hyperlink" Target="http://www.guitaretab.com/k/kt-tunstall/188151.html" TargetMode="External"/><Relationship Id="rId56" Type="http://schemas.openxmlformats.org/officeDocument/2006/relationships/hyperlink" Target="http://www.guitaretab.com/k/kt-tunstall/188151.html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guitaretab.com/k/kt-tunstall/188151.html" TargetMode="External"/><Relationship Id="rId51" Type="http://schemas.openxmlformats.org/officeDocument/2006/relationships/hyperlink" Target="http://www.guitaretab.com/k/kt-tunstall/188151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k/kt-tunstall/188151.html" TargetMode="External"/><Relationship Id="rId17" Type="http://schemas.openxmlformats.org/officeDocument/2006/relationships/hyperlink" Target="http://www.guitaretab.com/k/kt-tunstall/188151.html" TargetMode="External"/><Relationship Id="rId25" Type="http://schemas.openxmlformats.org/officeDocument/2006/relationships/hyperlink" Target="http://www.guitaretab.com/k/kt-tunstall/188151.html" TargetMode="External"/><Relationship Id="rId33" Type="http://schemas.openxmlformats.org/officeDocument/2006/relationships/hyperlink" Target="http://www.guitaretab.com/k/kt-tunstall/188151.html" TargetMode="External"/><Relationship Id="rId38" Type="http://schemas.openxmlformats.org/officeDocument/2006/relationships/hyperlink" Target="http://www.guitaretab.com/k/kt-tunstall/188151.html" TargetMode="External"/><Relationship Id="rId46" Type="http://schemas.openxmlformats.org/officeDocument/2006/relationships/hyperlink" Target="http://www.guitaretab.com/k/kt-tunstall/188151.html" TargetMode="External"/><Relationship Id="rId59" Type="http://schemas.openxmlformats.org/officeDocument/2006/relationships/hyperlink" Target="http://www.guitaretab.com/k/kt-tunstall/18815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970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5</cp:revision>
  <dcterms:created xsi:type="dcterms:W3CDTF">2013-10-01T16:13:00Z</dcterms:created>
  <dcterms:modified xsi:type="dcterms:W3CDTF">2018-04-11T17:00:00Z</dcterms:modified>
</cp:coreProperties>
</file>