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Bitter </w:t>
      </w:r>
      <w:proofErr w:type="spellStart"/>
      <w:r w:rsidRPr="00B8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sweet</w:t>
      </w:r>
      <w:proofErr w:type="spellEnd"/>
      <w:r w:rsidRPr="00B8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Symphony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Verve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AC40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022100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022200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xx0230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AC40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x02220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Default="00CF1DF8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x4 /–/ Haut – Bas – Haut – Bas – Bas – (Bas – Haut)</w:t>
      </w:r>
    </w:p>
    <w:p w:rsidR="00CF1DF8" w:rsidRPr="00B83CD7" w:rsidRDefault="00CF1DF8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CF1DF8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CF1D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="00CF1D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="00CF1D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CF1DF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="00CF1DF8">
        <w:rPr>
          <w:rFonts w:ascii="Times New Roman" w:eastAsia="Times New Roman" w:hAnsi="Times New Roman" w:cs="Times New Roman"/>
          <w:sz w:val="24"/>
          <w:szCs w:val="24"/>
          <w:lang w:eastAsia="fr-FR"/>
        </w:rPr>
        <w:t>Tout le long du morceau</w:t>
      </w:r>
    </w:p>
    <w:p w:rsid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1DF8" w:rsidRPr="00B83CD7" w:rsidRDefault="00CF1DF8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bittersweet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symphony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slave to the money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down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the one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places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veins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gram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,</w:t>
      </w:r>
      <w:proofErr w:type="gram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3C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no, no, no, no, no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prayed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yeah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recognize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pain in me, yeah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let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melody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let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cleanse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,</w:t>
      </w:r>
      <w:proofErr w:type="gram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airwaves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clean and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,</w:t>
      </w:r>
      <w:proofErr w:type="gram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no, no, no, no, no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bittersweet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symphony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I'll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down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the one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places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veins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,no,no,no,no</w:t>
      </w:r>
      <w:proofErr w:type="spellEnd"/>
      <w:proofErr w:type="gramEnd"/>
    </w:p>
    <w:p w:rsidR="00B83CD7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,no,no,no,no</w:t>
      </w:r>
      <w:proofErr w:type="spellEnd"/>
      <w:proofErr w:type="gramEnd"/>
    </w:p>
    <w:p w:rsidR="00477D18" w:rsidRPr="00B83CD7" w:rsidRDefault="00B83CD7" w:rsidP="00B83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mold</w:t>
      </w:r>
      <w:proofErr w:type="spellEnd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Start"/>
      <w:r w:rsidRPr="00B83C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,no,no,no,no</w:t>
      </w:r>
      <w:proofErr w:type="spellEnd"/>
      <w:proofErr w:type="gramEnd"/>
    </w:p>
    <w:sectPr w:rsidR="00477D18" w:rsidRPr="00B83CD7" w:rsidSect="0047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83CD7"/>
    <w:rsid w:val="001424A8"/>
    <w:rsid w:val="001D452A"/>
    <w:rsid w:val="00477D18"/>
    <w:rsid w:val="00AC40CB"/>
    <w:rsid w:val="00B83CD7"/>
    <w:rsid w:val="00C11ECC"/>
    <w:rsid w:val="00CF1DF8"/>
    <w:rsid w:val="00DC7372"/>
    <w:rsid w:val="00FC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3CD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2015-10-30T12:26:00Z</dcterms:created>
  <dcterms:modified xsi:type="dcterms:W3CDTF">2016-12-12T12:59:00Z</dcterms:modified>
</cp:coreProperties>
</file>