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D2" w:rsidRPr="00512BBC" w:rsidRDefault="00512BBC" w:rsidP="00512BB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BBC">
        <w:rPr>
          <w:rFonts w:ascii="Times New Roman" w:hAnsi="Times New Roman" w:cs="Times New Roman"/>
          <w:b/>
          <w:sz w:val="24"/>
          <w:szCs w:val="24"/>
        </w:rPr>
        <w:t>Birthday</w:t>
      </w:r>
      <w:proofErr w:type="spellEnd"/>
      <w:r w:rsidRPr="00512BBC">
        <w:rPr>
          <w:rFonts w:ascii="Times New Roman" w:hAnsi="Times New Roman" w:cs="Times New Roman"/>
          <w:b/>
          <w:sz w:val="24"/>
          <w:szCs w:val="24"/>
        </w:rPr>
        <w:t>.</w:t>
      </w:r>
    </w:p>
    <w:p w:rsidR="00512BBC" w:rsidRPr="00512BBC" w:rsidRDefault="00512BBC" w:rsidP="00512BB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12BBC">
        <w:rPr>
          <w:rFonts w:ascii="Times New Roman" w:hAnsi="Times New Roman" w:cs="Times New Roman"/>
          <w:b/>
          <w:sz w:val="24"/>
          <w:szCs w:val="24"/>
        </w:rPr>
        <w:t xml:space="preserve">Katy </w:t>
      </w:r>
      <w:proofErr w:type="spellStart"/>
      <w:r w:rsidRPr="00512BBC">
        <w:rPr>
          <w:rFonts w:ascii="Times New Roman" w:hAnsi="Times New Roman" w:cs="Times New Roman"/>
          <w:b/>
          <w:sz w:val="24"/>
          <w:szCs w:val="24"/>
        </w:rPr>
        <w:t>perry</w:t>
      </w:r>
      <w:proofErr w:type="spellEnd"/>
      <w:r w:rsidRPr="00512BBC">
        <w:rPr>
          <w:rFonts w:ascii="Times New Roman" w:hAnsi="Times New Roman" w:cs="Times New Roman"/>
          <w:b/>
          <w:sz w:val="24"/>
          <w:szCs w:val="24"/>
        </w:rPr>
        <w:t>.</w:t>
      </w:r>
    </w:p>
    <w:p w:rsidR="00512BBC" w:rsidRPr="00512BBC" w:rsidRDefault="00512BBC" w:rsidP="00512BB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2.</w:t>
      </w:r>
    </w:p>
    <w:p w:rsid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/-/ Haut - Haut - (Bas - Haut)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feeling,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bright</w:t>
      </w:r>
      <w:proofErr w:type="spellEnd"/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7F58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let me stop the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vibe</w:t>
      </w:r>
      <w:proofErr w:type="spellEnd"/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ticking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>, running out of time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7F58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party, all  night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>, I have a surprise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7F5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appetite</w:t>
      </w:r>
      <w:proofErr w:type="spellEnd"/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dance, if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5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7F58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 Bm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You know that I'm the girl that you should call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But when you're with me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I'll give you a taste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Make it like your birthday everyday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 know you like it sweet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So you can have your cake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Give you something good to celebrate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So make a wish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I'll make it like your birthday everyday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I'll be your gift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Give you something good to celebrate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lastRenderedPageBreak/>
        <w:t xml:space="preserve"> Pop your confetti, we can get it on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Bm   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So hot and heavy, 'til the dawn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I got you spinning, like a disco ball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Bm 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I'll have them playing  your song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We're living the life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We're doing it right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Bm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You're never gonna be unsatisfied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If you wanna dance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If you want it all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Bm      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You know I'm the girl that you should call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But when you're with me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I'll give you a taste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Make it like your birthday everyday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 know you like it sweet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So you can have your cake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Give you something good to celebrate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So make a wish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I'll make it like your birthday everyday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I'll be your gift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Give you something good to celebrate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F#m - D - F#m - Bm/</w:t>
      </w:r>
      <w:r w:rsidRPr="00897F58">
        <w:rPr>
          <w:rFonts w:ascii="Times New Roman" w:hAnsi="Times New Roman" w:cs="Times New Roman"/>
          <w:sz w:val="24"/>
          <w:szCs w:val="24"/>
        </w:rPr>
        <w:t>A (2x)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F#m                        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So let me get you in your birthday suit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F#m                         Bm  A  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It's time to bring out the big balloons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F#m                        D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lastRenderedPageBreak/>
        <w:t xml:space="preserve"> So let me get you in your birthday suit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F#m                         Bm  A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7F58">
        <w:rPr>
          <w:rFonts w:ascii="Times New Roman" w:hAnsi="Times New Roman" w:cs="Times New Roman"/>
          <w:sz w:val="24"/>
          <w:szCs w:val="24"/>
        </w:rPr>
        <w:t>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It's time to bring out the big big big big big big balloons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But when you're with me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Bm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I'll give you a taste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 A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Make it</w:t>
      </w:r>
      <w:r>
        <w:rPr>
          <w:rFonts w:ascii="Times New Roman" w:hAnsi="Times New Roman" w:cs="Times New Roman"/>
          <w:sz w:val="24"/>
          <w:szCs w:val="24"/>
        </w:rPr>
        <w:t xml:space="preserve"> like your birthday everyday   </w:t>
      </w:r>
      <w:r w:rsidRPr="00897F58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F58">
        <w:rPr>
          <w:rFonts w:ascii="Times New Roman" w:hAnsi="Times New Roman" w:cs="Times New Roman"/>
          <w:sz w:val="24"/>
          <w:szCs w:val="24"/>
        </w:rPr>
        <w:t>(2x)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I know you like it sweet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Bm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So you can have your cake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A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Give yo</w:t>
      </w:r>
      <w:r>
        <w:rPr>
          <w:rFonts w:ascii="Times New Roman" w:hAnsi="Times New Roman" w:cs="Times New Roman"/>
          <w:sz w:val="24"/>
          <w:szCs w:val="24"/>
        </w:rPr>
        <w:t xml:space="preserve">u something good to celebrate </w:t>
      </w:r>
      <w:r w:rsidRPr="00897F58">
        <w:rPr>
          <w:rFonts w:ascii="Times New Roman" w:hAnsi="Times New Roman" w:cs="Times New Roman"/>
          <w:sz w:val="24"/>
          <w:szCs w:val="24"/>
        </w:rPr>
        <w:t>|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So make a wish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 A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I'll make it like your birthday everyday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Bm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t>I'll be your gift</w:t>
      </w:r>
    </w:p>
    <w:p w:rsidR="00897F58" w:rsidRPr="00897F58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7F58">
        <w:rPr>
          <w:rFonts w:ascii="Times New Roman" w:hAnsi="Times New Roman" w:cs="Times New Roman"/>
          <w:sz w:val="24"/>
          <w:szCs w:val="24"/>
        </w:rPr>
        <w:t xml:space="preserve">                      Bm  A</w:t>
      </w:r>
    </w:p>
    <w:p w:rsidR="00512BBC" w:rsidRPr="00512BBC" w:rsidRDefault="00897F58" w:rsidP="00897F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F58">
        <w:rPr>
          <w:rFonts w:ascii="Times New Roman" w:hAnsi="Times New Roman" w:cs="Times New Roman"/>
          <w:sz w:val="24"/>
          <w:szCs w:val="24"/>
        </w:rPr>
        <w:lastRenderedPageBreak/>
        <w:t>Give you something good to celebrate</w:t>
      </w:r>
      <w:r w:rsidRPr="00897F58">
        <w:rPr>
          <w:rFonts w:ascii="Times New Roman" w:hAnsi="Times New Roman" w:cs="Times New Roman"/>
          <w:sz w:val="24"/>
          <w:szCs w:val="24"/>
        </w:rPr>
        <w:cr/>
      </w:r>
    </w:p>
    <w:sectPr w:rsidR="00512BBC" w:rsidRPr="00512BBC" w:rsidSect="0058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12BBC"/>
    <w:rsid w:val="000D7B2E"/>
    <w:rsid w:val="00512BBC"/>
    <w:rsid w:val="005813D2"/>
    <w:rsid w:val="005E570A"/>
    <w:rsid w:val="00897F58"/>
    <w:rsid w:val="00E0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2B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2015-03-18T09:17:00Z</dcterms:created>
  <dcterms:modified xsi:type="dcterms:W3CDTF">2016-03-05T17:55:00Z</dcterms:modified>
</cp:coreProperties>
</file>