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b/>
          <w:sz w:val="24"/>
          <w:szCs w:val="24"/>
        </w:rPr>
        <w:t>Bien mérité.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4A1A">
        <w:rPr>
          <w:rFonts w:ascii="Times New Roman" w:eastAsia="Times New Roman" w:hAnsi="Times New Roman" w:cs="Times New Roman"/>
          <w:b/>
          <w:sz w:val="24"/>
          <w:szCs w:val="24"/>
        </w:rPr>
        <w:t>Clarika</w:t>
      </w:r>
      <w:proofErr w:type="spellEnd"/>
      <w:r w:rsidRPr="00534A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Capo 1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F           </w:t>
      </w:r>
      <w:r w:rsidR="00D22529"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G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La p’tite carte en plastique que l'état m'a donnée,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Am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Ah ouais, je l'ai bien méritée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529">
        <w:rPr>
          <w:rFonts w:ascii="Times New Roman" w:eastAsia="Times New Roman" w:hAnsi="Times New Roman" w:cs="Times New Roman"/>
          <w:sz w:val="24"/>
          <w:szCs w:val="24"/>
        </w:rPr>
        <w:t>F       Dm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G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Naître en république dans une clinique chauffée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Am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Ah ouais, je l'ai bien mérité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529">
        <w:rPr>
          <w:rFonts w:ascii="Times New Roman" w:eastAsia="Times New Roman" w:hAnsi="Times New Roman" w:cs="Times New Roman"/>
          <w:sz w:val="24"/>
          <w:szCs w:val="24"/>
        </w:rPr>
        <w:t xml:space="preserve">F     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G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Les bancs de mon école, le pouvoir d'étudier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Am                   F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Ah ouais, je l'ai bien mérité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Dm                         G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Aller voir mon docteur quand j'me sens fatiguée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Am                   F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Ah ouais, je l'ai bien mérité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Dm                        G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La douceur de l'enfance, l'amour qu'on m'a donné </w:t>
      </w:r>
    </w:p>
    <w:p w:rsid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16428A" w:rsidRPr="00534A1A" w:rsidRDefault="0016428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C         Fmaj7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Dm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Bah ouais, c'est vrai,  </w:t>
      </w:r>
      <w:proofErr w:type="gramStart"/>
      <w:r w:rsidRPr="00534A1A">
        <w:rPr>
          <w:rFonts w:ascii="Times New Roman" w:eastAsia="Times New Roman" w:hAnsi="Times New Roman" w:cs="Times New Roman"/>
          <w:sz w:val="24"/>
          <w:szCs w:val="24"/>
        </w:rPr>
        <w:t>j'y</w:t>
      </w:r>
      <w:proofErr w:type="gramEnd"/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avais pas pensé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C    Fmaj7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Dm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Bah oui, pardi,    on me l'a toujours dit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C          Fmaj7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Dm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Bon sang, c'est sûr,  c'est la loi d’la nature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C   Fmaj7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Dm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G    </w:t>
      </w:r>
      <w:proofErr w:type="spellStart"/>
      <w:r w:rsidRPr="00534A1A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534A1A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C'est l'évidence,  t'avais qu'à naître en France</w:t>
      </w:r>
    </w:p>
    <w:p w:rsidR="0016428A" w:rsidRPr="00534A1A" w:rsidRDefault="0016428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F                                   G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Et tans pis pour ta gueule si t'es né sous les bombes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Am                   F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Bah ouais, tu l'as bien mérité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Dm                       G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T'avais qu'à tomber du bon côté d’la mappemonde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Am                   F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Bah ouais, tu l'as bien mérité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m                           G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Si la terre est aride, y'a qu'à trouver d'la flotte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F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Bah ouais,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m                            G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Un peu de nerf, mon gars, pour la remplir ta hotte,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F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Bah ouais,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m                       G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34A1A">
        <w:rPr>
          <w:rFonts w:ascii="Times New Roman" w:eastAsia="Times New Roman" w:hAnsi="Times New Roman" w:cs="Times New Roman"/>
          <w:sz w:val="24"/>
          <w:szCs w:val="24"/>
        </w:rPr>
        <w:t>On prend</w:t>
      </w:r>
      <w:proofErr w:type="gramEnd"/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pas un bateau si on n'sait pas nager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F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Bah non,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m                            G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On n'a que c’qu'on mérite, alors t'as mérité</w:t>
      </w:r>
    </w:p>
    <w:p w:rsid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16428A" w:rsidRPr="00534A1A" w:rsidRDefault="0016428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C   Fmaj7    Dm     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Bah ouais, c'est vrai, </w:t>
      </w:r>
      <w:proofErr w:type="gramStart"/>
      <w:r w:rsidRPr="00534A1A">
        <w:rPr>
          <w:rFonts w:ascii="Times New Roman" w:eastAsia="Times New Roman" w:hAnsi="Times New Roman" w:cs="Times New Roman"/>
          <w:sz w:val="24"/>
          <w:szCs w:val="24"/>
        </w:rPr>
        <w:t>j'y</w:t>
      </w:r>
      <w:proofErr w:type="gramEnd"/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avais pas pensé</w:t>
      </w:r>
    </w:p>
    <w:p w:rsid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C   Fmaj7    Dm     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Bah oui, pardi, on me l'a toujours dit</w:t>
      </w:r>
    </w:p>
    <w:p w:rsid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C   Fmaj7    Dm     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Bon sang, c'est sûr, c'est la loi de la nature</w:t>
      </w:r>
    </w:p>
    <w:p w:rsid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C   Fmaj7    Dm     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C'est l'évidence, t'avais qu'à naître en France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C   Fmaj7    Dm  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C'est l'évidence,  t'avais qu'à naître </w:t>
      </w:r>
    </w:p>
    <w:p w:rsidR="0016428A" w:rsidRDefault="0016428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(Modulation en`: </w:t>
      </w:r>
      <w:proofErr w:type="gramStart"/>
      <w:r w:rsidRPr="00534A1A">
        <w:rPr>
          <w:rFonts w:ascii="Times New Roman" w:eastAsia="Times New Roman" w:hAnsi="Times New Roman" w:cs="Times New Roman"/>
          <w:sz w:val="24"/>
          <w:szCs w:val="24"/>
        </w:rPr>
        <w:t>D )</w:t>
      </w:r>
      <w:proofErr w:type="gramEnd"/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D         G    Em          A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En France, Bah ouais,   j'y avais pas pensé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D           G   Em             A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Bah tiens, c'est bien,  donnons nous les moyens`!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D   G    Em                 A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C'est l'évidence,  t'avais qu'à naître en France</w:t>
      </w:r>
    </w:p>
    <w:p w:rsidR="00534A1A" w:rsidRPr="00534A1A" w:rsidRDefault="00534A1A" w:rsidP="00534A1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      D   G    Em                 A  </w:t>
      </w:r>
    </w:p>
    <w:p w:rsidR="00D87E92" w:rsidRPr="0016428A" w:rsidRDefault="00534A1A" w:rsidP="0016428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534A1A">
        <w:rPr>
          <w:rFonts w:ascii="Times New Roman" w:eastAsia="Times New Roman" w:hAnsi="Times New Roman" w:cs="Times New Roman"/>
          <w:sz w:val="24"/>
          <w:szCs w:val="24"/>
        </w:rPr>
        <w:t xml:space="preserve"> C'est l'évidence,  t'avais qu'à naître en France</w:t>
      </w:r>
    </w:p>
    <w:sectPr w:rsidR="00D87E92" w:rsidRPr="0016428A" w:rsidSect="0030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534A1A"/>
    <w:rsid w:val="0016428A"/>
    <w:rsid w:val="003020E3"/>
    <w:rsid w:val="00534A1A"/>
    <w:rsid w:val="00881C8F"/>
    <w:rsid w:val="00D22529"/>
    <w:rsid w:val="00D87E92"/>
    <w:rsid w:val="00FE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A1A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534A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2019-02-14T16:26:00Z</dcterms:created>
  <dcterms:modified xsi:type="dcterms:W3CDTF">2019-04-07T15:54:00Z</dcterms:modified>
</cp:coreProperties>
</file>