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3D" w:rsidRPr="009B596C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B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Bella.</w:t>
      </w:r>
      <w:proofErr w:type="gramEnd"/>
    </w:p>
    <w:p w:rsidR="002B613D" w:rsidRPr="009B596C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9B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Maitre </w:t>
      </w:r>
      <w:proofErr w:type="spellStart"/>
      <w:r w:rsidRPr="009B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Gims</w:t>
      </w:r>
      <w:proofErr w:type="spellEnd"/>
      <w:r w:rsidRPr="009B5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  <w:proofErr w:type="gramEnd"/>
    </w:p>
    <w:p w:rsidR="002B1CAB" w:rsidRDefault="002B1CAB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B1CAB" w:rsidRDefault="002B1CAB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B1CAB" w:rsidRPr="002B1CAB" w:rsidRDefault="002B1CAB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F31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Bas – Bas – Haut – Bas – Bas </w:t>
      </w:r>
      <w:r w:rsidR="00CC010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/–</w:t>
      </w:r>
      <w:r w:rsidRPr="007F31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/</w:t>
      </w:r>
      <w:r w:rsidR="00CC010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 xml:space="preserve"> </w:t>
      </w:r>
      <w:r w:rsidRPr="007F31C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Haut – Haut – Bas – Haut – Bas – Bas - Haut</w:t>
      </w:r>
    </w:p>
    <w:p w:rsidR="002B1CAB" w:rsidRPr="002B1CAB" w:rsidRDefault="002B1CAB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B613D" w:rsidRPr="002B1CAB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Dm</w:t>
      </w:r>
      <w:r w:rsidR="00C71837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(</w:t>
      </w:r>
      <w:proofErr w:type="gramEnd"/>
      <w:r w:rsidR="00C71837" w:rsidRPr="002B1CA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green"/>
          <w:lang w:eastAsia="fr-FR"/>
        </w:rPr>
        <w:t>rem</w:t>
      </w:r>
      <w:r w:rsidR="00C71837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)</w:t>
      </w:r>
      <w:r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/Am</w:t>
      </w:r>
      <w:r w:rsidR="00C71837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(</w:t>
      </w:r>
      <w:proofErr w:type="spellStart"/>
      <w:r w:rsidR="00C71837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lam</w:t>
      </w:r>
      <w:proofErr w:type="spellEnd"/>
      <w:r w:rsidR="00C71837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)</w:t>
      </w:r>
      <w:r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/E</w:t>
      </w:r>
      <w:r w:rsidR="00C71837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(mi)</w:t>
      </w:r>
      <w:r w:rsidR="004A3622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/</w:t>
      </w:r>
      <w:r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Am</w:t>
      </w:r>
      <w:r w:rsidR="008E2C04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(</w:t>
      </w:r>
      <w:proofErr w:type="spellStart"/>
      <w:r w:rsidR="008E2C04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lam</w:t>
      </w:r>
      <w:proofErr w:type="spellEnd"/>
      <w:r w:rsidR="008E2C04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)</w:t>
      </w:r>
      <w:r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/</w:t>
      </w:r>
      <w:r w:rsidR="004A3622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/</w:t>
      </w:r>
      <w:r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A7</w:t>
      </w:r>
      <w:r w:rsidR="008E2C04" w:rsidRPr="002B1CAB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lang w:eastAsia="fr-FR"/>
        </w:rPr>
        <w:t>(la7)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B613D" w:rsidRPr="00C71837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  <w:r w:rsidRPr="00C71837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  <w:t>[Intro]</w:t>
      </w:r>
      <w:bookmarkStart w:id="0" w:name="_GoBack"/>
      <w:bookmarkEnd w:id="0"/>
    </w:p>
    <w:p w:rsidR="002B613D" w:rsidRPr="00C71837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  <w:r w:rsidRPr="00C71837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  <w:t>Bella, Bella</w:t>
      </w:r>
    </w:p>
    <w:p w:rsidR="002B613D" w:rsidRPr="00C71837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  <w:r w:rsidRPr="00C71837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  <w:t>Bella, Bella</w:t>
      </w:r>
    </w:p>
    <w:p w:rsidR="002B613D" w:rsidRPr="00C71837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  <w:r w:rsidRPr="00C71837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  <w:t>Bella, Bella</w:t>
      </w:r>
    </w:p>
    <w:p w:rsidR="002B613D" w:rsidRPr="00C71837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  <w:r w:rsidRPr="00C71837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  <w:t>Bella, Bella</w:t>
      </w:r>
    </w:p>
    <w:p w:rsidR="002B613D" w:rsidRPr="00C71837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</w:p>
    <w:p w:rsidR="002B613D" w:rsidRPr="00C71837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  <w:r w:rsidRPr="00C71837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  <w:t>[Refrain x2 : Maître Gims]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répondait au nom de "Bella"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gens du coin ne voulaient pas la cher-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lâ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faisait trembler tous les villages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gens me disaient : "Méfie-toi d'cette fille-là"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[Couplet 1]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C'était un phénomène, elle n'était pas humaine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genre de femme qui change le plus grand délinquant en gentleman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Une beauté sans pareille, tout le monde veut s'en emparer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Sans savoir qu'elle les mène en bateau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Hypnotisés, on pouvait tout donner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n'avait qu'à demander, puis aussitôt on démarrait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cherchait à l'impressionner, à devenir son préféré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Sans savoir qu'elle les mène en bateau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quand je la vois danser le soir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J'aimerais devenir la chaise sur laquelle elle s’assoit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 moins que ça, un moins que rien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Juste une pierre sur son chemin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[Refrain x2]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[Couplet 2: Maître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Gims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Oui, c'est un phénomène qui aime hanter nos rêves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Cette femme était nommée "Bella la peau dorée"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femmes la haïssaient, toutes la jalousaient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les hommes ne pouvaient que l'aimer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n'était pas d'ici, ni facile, ni difficile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Synonyme de "magnifique", à ses pieds : que des disciples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Qui devenaient vite indécis, tremblants comme des feuilles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te caressait sans même te toucher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 quand je la vois danser le soir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J'aimerais devenir la chaise sur laquelle elle s’assoit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 moins que ça, un moins que rien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Juste une pierre sur son chemin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[Refrain x2]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[Couplet 3: Maître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Gims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]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Allez, fais-moi tourner la tête,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Tourner la tête,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Rends-moi bête comme mes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ieds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-p',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Bête comme mes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ieds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-p',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J'suis l'ombre de ton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ien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L'ombre de ton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ien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Fais-moi tourner la tête,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Tourner la tête,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Fais-moi tourner la tête,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Tourner la tête,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Rends-moi bête comme mes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ieds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-p',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Bête comme mes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ieds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-p',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J'suis l'ombre de ton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ien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L'ombre de ton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ien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</w:t>
      </w:r>
      <w:proofErr w:type="spellEnd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Fais-moi tourner la tête, hé-hé</w:t>
      </w: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Tourner la tête, </w:t>
      </w:r>
      <w:proofErr w:type="spellStart"/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héhé</w:t>
      </w:r>
      <w:proofErr w:type="spellEnd"/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B613D" w:rsidRPr="002B613D" w:rsidRDefault="002B613D" w:rsidP="002B6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B613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[Refrain x4]</w:t>
      </w:r>
    </w:p>
    <w:p w:rsidR="00AA3004" w:rsidRDefault="00AA3004"/>
    <w:sectPr w:rsidR="00AA3004" w:rsidSect="00AA3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2B613D"/>
    <w:rsid w:val="000A76CE"/>
    <w:rsid w:val="000D57BF"/>
    <w:rsid w:val="002540E0"/>
    <w:rsid w:val="002B1CAB"/>
    <w:rsid w:val="002B613D"/>
    <w:rsid w:val="00332BD1"/>
    <w:rsid w:val="004A3622"/>
    <w:rsid w:val="005021E8"/>
    <w:rsid w:val="007F31C4"/>
    <w:rsid w:val="008E2C04"/>
    <w:rsid w:val="009A1055"/>
    <w:rsid w:val="009B596C"/>
    <w:rsid w:val="00A647BE"/>
    <w:rsid w:val="00AA3004"/>
    <w:rsid w:val="00C71837"/>
    <w:rsid w:val="00CC0104"/>
    <w:rsid w:val="00CF20EE"/>
    <w:rsid w:val="00D729CF"/>
    <w:rsid w:val="00EB4AD2"/>
    <w:rsid w:val="00F7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0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B61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B613D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2013-05-31T11:12:00Z</dcterms:created>
  <dcterms:modified xsi:type="dcterms:W3CDTF">2020-12-10T13:49:00Z</dcterms:modified>
</cp:coreProperties>
</file>