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F202E">
        <w:rPr>
          <w:rFonts w:ascii="Times New Roman" w:hAnsi="Times New Roman" w:cs="Times New Roman"/>
          <w:b/>
          <w:sz w:val="24"/>
          <w:szCs w:val="24"/>
        </w:rPr>
        <w:t>Bella Ciao.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F202E">
        <w:rPr>
          <w:rFonts w:ascii="Times New Roman" w:hAnsi="Times New Roman" w:cs="Times New Roman"/>
          <w:b/>
          <w:sz w:val="24"/>
          <w:szCs w:val="24"/>
        </w:rPr>
        <w:t>Thomas Fersen.</w:t>
      </w:r>
    </w:p>
    <w:p w:rsid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6531E" w:rsidRDefault="0086531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Bloque - Haut (Contre-temps)</w:t>
      </w:r>
    </w:p>
    <w:p w:rsid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Dm </w:t>
      </w:r>
      <w:r w:rsidR="0086531E">
        <w:rPr>
          <w:rFonts w:ascii="Times New Roman" w:hAnsi="Times New Roman" w:cs="Times New Roman"/>
          <w:sz w:val="24"/>
          <w:szCs w:val="24"/>
        </w:rPr>
        <w:t>x12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mattina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, mi son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svegliato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                         A7</w:t>
      </w:r>
      <w:r w:rsidR="0086531E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ciao, ciao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</w:t>
      </w:r>
      <w:r w:rsidR="0086531E">
        <w:rPr>
          <w:rFonts w:ascii="Times New Roman" w:hAnsi="Times New Roman" w:cs="Times New Roman"/>
          <w:sz w:val="24"/>
          <w:szCs w:val="24"/>
        </w:rPr>
        <w:t>x4</w:t>
      </w:r>
      <w:r w:rsidRPr="006F202E">
        <w:rPr>
          <w:rFonts w:ascii="Times New Roman" w:hAnsi="Times New Roman" w:cs="Times New Roman"/>
          <w:sz w:val="24"/>
          <w:szCs w:val="24"/>
        </w:rPr>
        <w:t xml:space="preserve">               Dm </w:t>
      </w:r>
      <w:r w:rsidR="0086531E">
        <w:rPr>
          <w:rFonts w:ascii="Times New Roman" w:hAnsi="Times New Roman" w:cs="Times New Roman"/>
          <w:sz w:val="24"/>
          <w:szCs w:val="24"/>
        </w:rPr>
        <w:t>x4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Una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mattina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, mi son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svegliato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A7 </w:t>
      </w:r>
      <w:r w:rsidR="0086531E">
        <w:rPr>
          <w:rFonts w:ascii="Times New Roman" w:hAnsi="Times New Roman" w:cs="Times New Roman"/>
          <w:sz w:val="24"/>
          <w:szCs w:val="24"/>
        </w:rPr>
        <w:t>x4</w:t>
      </w:r>
      <w:r w:rsidRPr="006F202E">
        <w:rPr>
          <w:rFonts w:ascii="Times New Roman" w:hAnsi="Times New Roman" w:cs="Times New Roman"/>
          <w:sz w:val="24"/>
          <w:szCs w:val="24"/>
        </w:rPr>
        <w:t xml:space="preserve">        Dm </w:t>
      </w:r>
      <w:r w:rsidR="0086531E">
        <w:rPr>
          <w:rFonts w:ascii="Times New Roman" w:hAnsi="Times New Roman" w:cs="Times New Roman"/>
          <w:sz w:val="24"/>
          <w:szCs w:val="24"/>
        </w:rPr>
        <w:t>x8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E ho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trovato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l'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invasor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.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partigiano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portami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via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                         A7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ciao, ciao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 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Partigiano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portami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via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A7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Che mi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sembra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morir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.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E se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muoio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partigiano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                         A7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ciao, ciao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    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io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muoio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, da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partigiano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A7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Tu mi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devi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seppellir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.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seppellire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montagna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                         A7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ciao, ciao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   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Seppellire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,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A7         Dm </w:t>
      </w:r>
    </w:p>
    <w:p w:rsid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Sotto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l'ombra di un bel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fior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.</w:t>
      </w:r>
    </w:p>
    <w:p w:rsidR="008F6808" w:rsidRDefault="008F6808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F6808" w:rsidRDefault="008F6808" w:rsidP="008F68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Dm </w:t>
      </w:r>
    </w:p>
    <w:p w:rsidR="008F6808" w:rsidRDefault="008F6808" w:rsidP="008F680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A7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         Dm </w:t>
      </w:r>
    </w:p>
    <w:p w:rsidR="008F6808" w:rsidRPr="006F202E" w:rsidRDefault="008F6808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A7       Dm </w:t>
      </w:r>
    </w:p>
    <w:p w:rsid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seppellire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montagna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                         A7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ciao, ciao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   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Seppellire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sulla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montagna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,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A7         Dm </w:t>
      </w:r>
    </w:p>
    <w:p w:rsid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Sotto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l'ombra di un bel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fior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.</w:t>
      </w:r>
    </w:p>
    <w:p w:rsidR="008F6808" w:rsidRPr="006F202E" w:rsidRDefault="008F6808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fiore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partigiano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                         A7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bella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ciao, ciao, ciao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                  Dm </w:t>
      </w:r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fiore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partigiano</w:t>
      </w:r>
      <w:proofErr w:type="spellEnd"/>
    </w:p>
    <w:p w:rsidR="006F202E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         A7         Dm </w:t>
      </w:r>
    </w:p>
    <w:p w:rsidR="00E71FDA" w:rsidRPr="006F202E" w:rsidRDefault="006F202E" w:rsidP="006F20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F2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Morto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 xml:space="preserve"> per la </w:t>
      </w:r>
      <w:proofErr w:type="spellStart"/>
      <w:r w:rsidRPr="006F202E">
        <w:rPr>
          <w:rFonts w:ascii="Times New Roman" w:hAnsi="Times New Roman" w:cs="Times New Roman"/>
          <w:sz w:val="24"/>
          <w:szCs w:val="24"/>
        </w:rPr>
        <w:t>libertà</w:t>
      </w:r>
      <w:proofErr w:type="spellEnd"/>
      <w:r w:rsidRPr="006F202E">
        <w:rPr>
          <w:rFonts w:ascii="Times New Roman" w:hAnsi="Times New Roman" w:cs="Times New Roman"/>
          <w:sz w:val="24"/>
          <w:szCs w:val="24"/>
        </w:rPr>
        <w:t>.</w:t>
      </w:r>
    </w:p>
    <w:sectPr w:rsidR="00E71FDA" w:rsidRPr="006F202E" w:rsidSect="00E71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F202E"/>
    <w:rsid w:val="0030154A"/>
    <w:rsid w:val="006F202E"/>
    <w:rsid w:val="0086531E"/>
    <w:rsid w:val="008F6808"/>
    <w:rsid w:val="00982EFF"/>
    <w:rsid w:val="00E7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F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2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2020-10-06T14:05:00Z</dcterms:created>
  <dcterms:modified xsi:type="dcterms:W3CDTF">2020-10-26T15:06:00Z</dcterms:modified>
</cp:coreProperties>
</file>