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6F64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b/>
          <w:sz w:val="24"/>
          <w:szCs w:val="24"/>
          <w:lang w:val="en-US"/>
        </w:rPr>
        <w:t>Behind Blue Eyes.</w:t>
      </w:r>
    </w:p>
    <w:p w14:paraId="68B2AED4" w14:textId="311D6676" w:rsidR="00B01770" w:rsidRPr="00174603" w:rsidRDefault="00B01770" w:rsidP="00B01770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b/>
          <w:sz w:val="24"/>
          <w:szCs w:val="24"/>
          <w:lang w:val="en-US"/>
        </w:rPr>
        <w:t>Limp Bizkit.</w:t>
      </w:r>
    </w:p>
    <w:p w14:paraId="29E9DE7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C0796A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1A2C4DD5" w14:textId="0E36CF79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B295D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 one knows what it's like </w:t>
      </w:r>
    </w:p>
    <w:p w14:paraId="4E2AE1B9" w14:textId="51815A56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E224BC6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the bad man </w:t>
      </w:r>
    </w:p>
    <w:p w14:paraId="64C1D567" w14:textId="4AF0B08E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B24AE86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the sad man </w:t>
      </w:r>
    </w:p>
    <w:p w14:paraId="49485047" w14:textId="1F9782B1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63C888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Behind blue eyes </w:t>
      </w:r>
    </w:p>
    <w:p w14:paraId="0B4EDA52" w14:textId="1B87E7F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B1A3AA7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And no one knows what it's like </w:t>
      </w:r>
    </w:p>
    <w:p w14:paraId="684901B7" w14:textId="6AAFBC55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3D3BCCB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hated </w:t>
      </w:r>
    </w:p>
    <w:p w14:paraId="7CFEA67D" w14:textId="60AC7042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5045F51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fated </w:t>
      </w:r>
    </w:p>
    <w:p w14:paraId="26D80138" w14:textId="73DA936D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7B38BF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telling only lies </w:t>
      </w:r>
    </w:p>
    <w:p w14:paraId="4E0DA600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A61FF8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C25625C" w14:textId="1C59710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3B213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But my dreams </w:t>
      </w:r>
    </w:p>
    <w:p w14:paraId="2476F56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D          G  </w:t>
      </w:r>
    </w:p>
    <w:p w14:paraId="02B06A60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They aren't as empty </w:t>
      </w:r>
    </w:p>
    <w:p w14:paraId="44ED9A13" w14:textId="067A3D05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4603">
        <w:rPr>
          <w:rFonts w:ascii="Times New Roman" w:hAnsi="Times New Roman" w:cs="Times New Roman"/>
          <w:sz w:val="24"/>
          <w:szCs w:val="24"/>
        </w:rPr>
        <w:t xml:space="preserve">      </w:t>
      </w:r>
      <w:r w:rsidR="00174603" w:rsidRPr="00174603">
        <w:rPr>
          <w:rFonts w:ascii="Times New Roman" w:hAnsi="Times New Roman" w:cs="Times New Roman"/>
          <w:sz w:val="24"/>
          <w:szCs w:val="24"/>
        </w:rPr>
        <w:t>C</w:t>
      </w:r>
      <w:r w:rsidRPr="00174603">
        <w:rPr>
          <w:rFonts w:ascii="Times New Roman" w:hAnsi="Times New Roman" w:cs="Times New Roman"/>
          <w:sz w:val="24"/>
          <w:szCs w:val="24"/>
        </w:rPr>
        <w:t xml:space="preserve">      D        E   Esus</w:t>
      </w:r>
      <w:proofErr w:type="gramStart"/>
      <w:r w:rsidRPr="00174603">
        <w:rPr>
          <w:rFonts w:ascii="Times New Roman" w:hAnsi="Times New Roman" w:cs="Times New Roman"/>
          <w:sz w:val="24"/>
          <w:szCs w:val="24"/>
        </w:rPr>
        <w:t>4  E</w:t>
      </w:r>
      <w:proofErr w:type="gramEnd"/>
      <w:r w:rsidRPr="00174603">
        <w:rPr>
          <w:rFonts w:ascii="Times New Roman" w:hAnsi="Times New Roman" w:cs="Times New Roman"/>
          <w:sz w:val="24"/>
          <w:szCs w:val="24"/>
        </w:rPr>
        <w:t xml:space="preserve">  Esus4   E    </w:t>
      </w:r>
    </w:p>
    <w:p w14:paraId="6A3CA36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As my conscience seems to be </w:t>
      </w:r>
    </w:p>
    <w:p w14:paraId="33553807" w14:textId="44522EF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Bm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533251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I have hours, only lonely </w:t>
      </w:r>
    </w:p>
    <w:p w14:paraId="7DBE3C17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  </w:t>
      </w:r>
    </w:p>
    <w:p w14:paraId="0614496D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My love is vengeance </w:t>
      </w:r>
    </w:p>
    <w:p w14:paraId="535192DE" w14:textId="4E59FB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B7C384B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That's never free </w:t>
      </w:r>
    </w:p>
    <w:p w14:paraId="678899CB" w14:textId="77777777" w:rsidR="00A922F2" w:rsidRPr="00174603" w:rsidRDefault="00A922F2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E80E705" w14:textId="3BC24319" w:rsidR="00A922F2" w:rsidRPr="00174603" w:rsidRDefault="00174603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322BA8B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FF3947F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E94B230" w14:textId="1A3FAD33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84C46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 one knows what it's like </w:t>
      </w:r>
    </w:p>
    <w:p w14:paraId="356FDC58" w14:textId="07B7A4EA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1F64DA8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feel these </w:t>
      </w: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feelin's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2086F1" w14:textId="037651A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9E5CF34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Like I do </w:t>
      </w:r>
    </w:p>
    <w:p w14:paraId="704AB6E9" w14:textId="3B3DBCFA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D57EB3F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And I blame you </w:t>
      </w:r>
    </w:p>
    <w:p w14:paraId="30E8D197" w14:textId="2A8BCA4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EBD5183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 one bites back as hard </w:t>
      </w:r>
    </w:p>
    <w:p w14:paraId="6FED0F9D" w14:textId="10377158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47CF224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On their anger </w:t>
      </w:r>
    </w:p>
    <w:p w14:paraId="786255DF" w14:textId="000A37F2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F85438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None of my pain </w:t>
      </w:r>
      <w:proofErr w:type="gramStart"/>
      <w:r w:rsidRPr="0017460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' woe </w:t>
      </w:r>
    </w:p>
    <w:p w14:paraId="667C3ABA" w14:textId="4C8F73BA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6E5E3B0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Can show through </w:t>
      </w:r>
    </w:p>
    <w:p w14:paraId="7C5CA2E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8E2CBE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FB4BE6B" w14:textId="59FC5159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FA11D8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But my dreams </w:t>
      </w:r>
    </w:p>
    <w:p w14:paraId="3B8B78C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D          G  </w:t>
      </w:r>
    </w:p>
    <w:p w14:paraId="70A5B7B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They aren't as empty </w:t>
      </w:r>
    </w:p>
    <w:p w14:paraId="2086F67A" w14:textId="36E9D846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4603">
        <w:rPr>
          <w:rFonts w:ascii="Times New Roman" w:hAnsi="Times New Roman" w:cs="Times New Roman"/>
          <w:sz w:val="24"/>
          <w:szCs w:val="24"/>
        </w:rPr>
        <w:t xml:space="preserve">      </w:t>
      </w:r>
      <w:r w:rsidR="00174603" w:rsidRPr="00174603">
        <w:rPr>
          <w:rFonts w:ascii="Times New Roman" w:hAnsi="Times New Roman" w:cs="Times New Roman"/>
          <w:sz w:val="24"/>
          <w:szCs w:val="24"/>
        </w:rPr>
        <w:t>C</w:t>
      </w:r>
      <w:r w:rsidRPr="00174603">
        <w:rPr>
          <w:rFonts w:ascii="Times New Roman" w:hAnsi="Times New Roman" w:cs="Times New Roman"/>
          <w:sz w:val="24"/>
          <w:szCs w:val="24"/>
        </w:rPr>
        <w:t xml:space="preserve">      D        E   Esus</w:t>
      </w:r>
      <w:proofErr w:type="gramStart"/>
      <w:r w:rsidRPr="00174603">
        <w:rPr>
          <w:rFonts w:ascii="Times New Roman" w:hAnsi="Times New Roman" w:cs="Times New Roman"/>
          <w:sz w:val="24"/>
          <w:szCs w:val="24"/>
        </w:rPr>
        <w:t>4  E</w:t>
      </w:r>
      <w:proofErr w:type="gramEnd"/>
      <w:r w:rsidRPr="00174603">
        <w:rPr>
          <w:rFonts w:ascii="Times New Roman" w:hAnsi="Times New Roman" w:cs="Times New Roman"/>
          <w:sz w:val="24"/>
          <w:szCs w:val="24"/>
        </w:rPr>
        <w:t xml:space="preserve">  Esus4   E    </w:t>
      </w:r>
    </w:p>
    <w:p w14:paraId="74AA62EF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As my conscience seems to be </w:t>
      </w:r>
    </w:p>
    <w:p w14:paraId="47A26901" w14:textId="53FB96D3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Bm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A320B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I have hours, only lonely </w:t>
      </w:r>
    </w:p>
    <w:p w14:paraId="592A955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  </w:t>
      </w:r>
    </w:p>
    <w:p w14:paraId="51AF5543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My love is vengeance </w:t>
      </w:r>
    </w:p>
    <w:p w14:paraId="4E66C973" w14:textId="549E5C8F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84B2003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That's never free </w:t>
      </w:r>
    </w:p>
    <w:p w14:paraId="5517E7C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22E10F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0220BF4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D572E42" w14:textId="0CC40E8A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Em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496728B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Discover    L.I.M.P     Say it</w:t>
      </w:r>
    </w:p>
    <w:p w14:paraId="2AB523CD" w14:textId="217F26E1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022B3922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Discover    L.I.M.P     Say it</w:t>
      </w:r>
    </w:p>
    <w:p w14:paraId="4F3B6FAB" w14:textId="68431BC8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Em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637D44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Discover    L.I.M.P     Say it</w:t>
      </w:r>
    </w:p>
    <w:p w14:paraId="16D8955F" w14:textId="677851BF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0DE7199C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Discover    L.I.M.P     Say it</w:t>
      </w:r>
    </w:p>
    <w:p w14:paraId="75CE1CB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303DF1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8C53FDB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422FB7C2" w14:textId="15F45493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A9696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 one knows what it's like </w:t>
      </w:r>
    </w:p>
    <w:p w14:paraId="6D3DDC79" w14:textId="048A6EA8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9400D68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mistreated </w:t>
      </w:r>
    </w:p>
    <w:p w14:paraId="294F4DF0" w14:textId="1085DB8E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26DAD1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defeated </w:t>
      </w:r>
    </w:p>
    <w:p w14:paraId="2496B223" w14:textId="24F8E75C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43CAD93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Behind blue eyes </w:t>
      </w:r>
    </w:p>
    <w:p w14:paraId="66DBB778" w14:textId="69283092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1A52FC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And no one knows how to say</w:t>
      </w:r>
    </w:p>
    <w:p w14:paraId="0AEE3F9A" w14:textId="6ACA24C3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10AB74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That they're sorry </w:t>
      </w:r>
    </w:p>
    <w:p w14:paraId="43272CAA" w14:textId="34DB5DAE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50E93D04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An' don't worry </w:t>
      </w:r>
    </w:p>
    <w:p w14:paraId="1ED69254" w14:textId="08B54B9F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28B86C1F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I'm not telling lies </w:t>
      </w:r>
    </w:p>
    <w:p w14:paraId="46189F4D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A4361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BBC30D9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lastRenderedPageBreak/>
        <w:t>[Chorus]</w:t>
      </w:r>
    </w:p>
    <w:p w14:paraId="2DAAF7E2" w14:textId="15AAA962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F4671B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But my dreams </w:t>
      </w:r>
    </w:p>
    <w:p w14:paraId="45242DA8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D          G  </w:t>
      </w:r>
    </w:p>
    <w:p w14:paraId="17F85E60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They aren't as empty </w:t>
      </w:r>
    </w:p>
    <w:p w14:paraId="2E494245" w14:textId="1C4206E8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4603">
        <w:rPr>
          <w:rFonts w:ascii="Times New Roman" w:hAnsi="Times New Roman" w:cs="Times New Roman"/>
          <w:sz w:val="24"/>
          <w:szCs w:val="24"/>
        </w:rPr>
        <w:t xml:space="preserve">      </w:t>
      </w:r>
      <w:r w:rsidR="00174603" w:rsidRPr="00174603">
        <w:rPr>
          <w:rFonts w:ascii="Times New Roman" w:hAnsi="Times New Roman" w:cs="Times New Roman"/>
          <w:sz w:val="24"/>
          <w:szCs w:val="24"/>
        </w:rPr>
        <w:t>C</w:t>
      </w:r>
      <w:r w:rsidRPr="00174603">
        <w:rPr>
          <w:rFonts w:ascii="Times New Roman" w:hAnsi="Times New Roman" w:cs="Times New Roman"/>
          <w:sz w:val="24"/>
          <w:szCs w:val="24"/>
        </w:rPr>
        <w:t xml:space="preserve">      D        E   Esus</w:t>
      </w:r>
      <w:proofErr w:type="gramStart"/>
      <w:r w:rsidRPr="00174603">
        <w:rPr>
          <w:rFonts w:ascii="Times New Roman" w:hAnsi="Times New Roman" w:cs="Times New Roman"/>
          <w:sz w:val="24"/>
          <w:szCs w:val="24"/>
        </w:rPr>
        <w:t>4  E</w:t>
      </w:r>
      <w:proofErr w:type="gramEnd"/>
      <w:r w:rsidRPr="00174603">
        <w:rPr>
          <w:rFonts w:ascii="Times New Roman" w:hAnsi="Times New Roman" w:cs="Times New Roman"/>
          <w:sz w:val="24"/>
          <w:szCs w:val="24"/>
        </w:rPr>
        <w:t xml:space="preserve">  Esus4   E    </w:t>
      </w:r>
    </w:p>
    <w:p w14:paraId="4B803026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As my conscience seems to be </w:t>
      </w:r>
    </w:p>
    <w:p w14:paraId="0FC40EE7" w14:textId="72BAEE1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Bm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7C7960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I have hours, only lonely </w:t>
      </w:r>
    </w:p>
    <w:p w14:paraId="15494054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  </w:t>
      </w:r>
    </w:p>
    <w:p w14:paraId="36359216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My love is vengeance </w:t>
      </w:r>
    </w:p>
    <w:p w14:paraId="403218FA" w14:textId="089752C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CF5177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That's never free </w:t>
      </w:r>
    </w:p>
    <w:p w14:paraId="41933376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72A04EB" w14:textId="5B5B1D8E" w:rsidR="00B01770" w:rsidRPr="00174603" w:rsidRDefault="00174603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320B770D" w14:textId="77777777" w:rsidR="00A922F2" w:rsidRPr="00174603" w:rsidRDefault="00A922F2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E2F2BA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986D4F0" w14:textId="2FE36C2C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60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A3CF55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No one knows what it's like </w:t>
      </w:r>
    </w:p>
    <w:p w14:paraId="0B55C90C" w14:textId="2C1D53AA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50E8AAD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the bad man </w:t>
      </w:r>
    </w:p>
    <w:p w14:paraId="49EB0D54" w14:textId="06E7A5B4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596B1A5E" w14:textId="77777777" w:rsidR="00B01770" w:rsidRPr="00174603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To be the sad man </w:t>
      </w:r>
    </w:p>
    <w:p w14:paraId="7CDF7398" w14:textId="2C52C721" w:rsidR="00B01770" w:rsidRPr="00B01770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4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4603">
        <w:rPr>
          <w:rFonts w:ascii="Times New Roman" w:hAnsi="Times New Roman" w:cs="Times New Roman"/>
          <w:sz w:val="24"/>
          <w:szCs w:val="24"/>
        </w:rPr>
        <w:t>A</w:t>
      </w:r>
    </w:p>
    <w:p w14:paraId="23627A31" w14:textId="77777777" w:rsidR="00437F0B" w:rsidRPr="00B01770" w:rsidRDefault="00B01770" w:rsidP="00B0177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1770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01770">
        <w:rPr>
          <w:rFonts w:ascii="Times New Roman" w:hAnsi="Times New Roman" w:cs="Times New Roman"/>
          <w:sz w:val="24"/>
          <w:szCs w:val="24"/>
        </w:rPr>
        <w:t xml:space="preserve"> blue eyes</w:t>
      </w:r>
    </w:p>
    <w:sectPr w:rsidR="00437F0B" w:rsidRPr="00B0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70"/>
    <w:rsid w:val="00174603"/>
    <w:rsid w:val="00437F0B"/>
    <w:rsid w:val="00A922F2"/>
    <w:rsid w:val="00B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4D0F"/>
  <w15:docId w15:val="{829796AE-8DC7-40C1-AC34-26CF815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2019-04-27T11:44:00Z</dcterms:created>
  <dcterms:modified xsi:type="dcterms:W3CDTF">2021-01-14T09:34:00Z</dcterms:modified>
</cp:coreProperties>
</file>