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7AEF">
        <w:rPr>
          <w:rFonts w:ascii="Times New Roman" w:hAnsi="Times New Roman" w:cs="Times New Roman"/>
          <w:b/>
          <w:sz w:val="24"/>
          <w:szCs w:val="24"/>
        </w:rPr>
        <w:t>Beds</w:t>
      </w:r>
      <w:proofErr w:type="spellEnd"/>
      <w:r w:rsidRPr="00FB7AEF">
        <w:rPr>
          <w:rFonts w:ascii="Times New Roman" w:hAnsi="Times New Roman" w:cs="Times New Roman"/>
          <w:b/>
          <w:sz w:val="24"/>
          <w:szCs w:val="24"/>
        </w:rPr>
        <w:t xml:space="preserve"> are </w:t>
      </w:r>
      <w:proofErr w:type="spellStart"/>
      <w:r w:rsidRPr="00FB7AEF">
        <w:rPr>
          <w:rFonts w:ascii="Times New Roman" w:hAnsi="Times New Roman" w:cs="Times New Roman"/>
          <w:b/>
          <w:sz w:val="24"/>
          <w:szCs w:val="24"/>
        </w:rPr>
        <w:t>burning</w:t>
      </w:r>
      <w:proofErr w:type="spellEnd"/>
      <w:r w:rsidRPr="00FB7AEF">
        <w:rPr>
          <w:rFonts w:ascii="Times New Roman" w:hAnsi="Times New Roman" w:cs="Times New Roman"/>
          <w:b/>
          <w:sz w:val="24"/>
          <w:szCs w:val="24"/>
        </w:rPr>
        <w:t>.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7AEF">
        <w:rPr>
          <w:rFonts w:ascii="Times New Roman" w:hAnsi="Times New Roman" w:cs="Times New Roman"/>
          <w:b/>
          <w:sz w:val="24"/>
          <w:szCs w:val="24"/>
        </w:rPr>
        <w:t>Midnight</w:t>
      </w:r>
      <w:proofErr w:type="spellEnd"/>
      <w:r w:rsidRPr="00FB7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b/>
          <w:sz w:val="24"/>
          <w:szCs w:val="24"/>
        </w:rPr>
        <w:t>Oil</w:t>
      </w:r>
      <w:proofErr w:type="spellEnd"/>
      <w:r w:rsidRPr="00FB7AEF">
        <w:rPr>
          <w:rFonts w:ascii="Times New Roman" w:hAnsi="Times New Roman" w:cs="Times New Roman"/>
          <w:b/>
          <w:sz w:val="24"/>
          <w:szCs w:val="24"/>
        </w:rPr>
        <w:t>.</w:t>
      </w:r>
    </w:p>
    <w:p w:rsid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>E G A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>E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Out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Pr="00FB7AEF">
        <w:rPr>
          <w:rFonts w:ascii="Times New Roman" w:hAnsi="Times New Roman" w:cs="Times New Roman"/>
          <w:sz w:val="24"/>
          <w:szCs w:val="24"/>
        </w:rPr>
        <w:t>river</w:t>
      </w:r>
      <w:proofErr w:type="gram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broke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bloodwood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desert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oak</w:t>
      </w:r>
      <w:proofErr w:type="spellEnd"/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Holden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wrecks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boiling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diesels,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steam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five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degrees</w:t>
      </w:r>
      <w:proofErr w:type="spellEnd"/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    E                            D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The time has come, to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fair's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>;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   A                E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B7AEF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rent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share</w:t>
      </w:r>
      <w:proofErr w:type="spellEnd"/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    E                         D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The time has come, a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fact's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>;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     A                    F#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7AEF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belongs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back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>E G A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B7AE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                       C                G          </w:t>
      </w:r>
      <w:r w:rsidR="00014E10">
        <w:rPr>
          <w:rFonts w:ascii="Times New Roman" w:hAnsi="Times New Roman" w:cs="Times New Roman"/>
          <w:sz w:val="24"/>
          <w:szCs w:val="24"/>
        </w:rPr>
        <w:t>D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dance when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turning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>?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B7AEF">
        <w:rPr>
          <w:rFonts w:ascii="Times New Roman" w:hAnsi="Times New Roman" w:cs="Times New Roman"/>
          <w:sz w:val="24"/>
          <w:szCs w:val="24"/>
        </w:rPr>
        <w:lastRenderedPageBreak/>
        <w:t>Em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                       C                D          </w:t>
      </w:r>
      <w:proofErr w:type="spellStart"/>
      <w:r w:rsidR="00014E10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How do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beds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burning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>?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B7AE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                       C                G          </w:t>
      </w:r>
      <w:r w:rsidR="00014E10">
        <w:rPr>
          <w:rFonts w:ascii="Times New Roman" w:hAnsi="Times New Roman" w:cs="Times New Roman"/>
          <w:sz w:val="24"/>
          <w:szCs w:val="24"/>
        </w:rPr>
        <w:t>D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dance when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turning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>?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B7AE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                       C                D</w:t>
      </w:r>
      <w:r w:rsidR="00014E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14E10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How do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beds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burning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>?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              C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The time has come to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fairs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>,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   G                    D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B7AEF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rent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share</w:t>
      </w:r>
      <w:proofErr w:type="spellEnd"/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>E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Four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wheels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scare the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cockatoos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Kintore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East to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Yuendemu</w:t>
      </w:r>
      <w:proofErr w:type="spellEnd"/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The western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desert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breathes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five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degrees</w:t>
      </w:r>
      <w:proofErr w:type="spellEnd"/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    E                            D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The time has come, to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fair's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>;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   A                E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B7AEF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rent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share</w:t>
      </w:r>
      <w:proofErr w:type="spellEnd"/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    E                         D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The time has come, a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fact's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>;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lastRenderedPageBreak/>
        <w:t xml:space="preserve">     A                            E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7AEF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belongs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back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>E G A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14E10" w:rsidRPr="00FB7AEF" w:rsidRDefault="00014E10" w:rsidP="00014E1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B7AE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                       C                G   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014E10" w:rsidRPr="00FB7AEF" w:rsidRDefault="00014E10" w:rsidP="00014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dance when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turning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>?</w:t>
      </w:r>
    </w:p>
    <w:p w:rsidR="00014E10" w:rsidRPr="00FB7AEF" w:rsidRDefault="00014E10" w:rsidP="00014E1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B7AE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                       C                D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14E10" w:rsidRPr="00FB7AEF" w:rsidRDefault="00014E10" w:rsidP="00014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How do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beds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burning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>?</w:t>
      </w:r>
    </w:p>
    <w:p w:rsidR="00014E10" w:rsidRPr="00FB7AEF" w:rsidRDefault="00014E10" w:rsidP="00014E1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B7AE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                       C                G   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014E10" w:rsidRPr="00FB7AEF" w:rsidRDefault="00014E10" w:rsidP="00014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dance when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turning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>?</w:t>
      </w:r>
    </w:p>
    <w:p w:rsidR="00014E10" w:rsidRPr="00FB7AEF" w:rsidRDefault="00014E10" w:rsidP="00014E1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B7AE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                       C                D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14E10" w:rsidRDefault="00014E10" w:rsidP="00014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How do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beds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burning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>?</w:t>
      </w:r>
    </w:p>
    <w:p w:rsidR="00DF4BDF" w:rsidRPr="00FB7AEF" w:rsidRDefault="00DF4BDF" w:rsidP="00014E1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B7AE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C     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The time has come, to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fair's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>;</w:t>
      </w:r>
    </w:p>
    <w:p w:rsidR="00DF4BDF" w:rsidRDefault="00DF4BD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G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B7A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B7AEF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rent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share</w:t>
      </w:r>
      <w:proofErr w:type="spellEnd"/>
    </w:p>
    <w:p w:rsidR="00DF4BDF" w:rsidRPr="00FB7AEF" w:rsidRDefault="00DF4BDF" w:rsidP="00DF4BD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B7AEF">
        <w:rPr>
          <w:rFonts w:ascii="Times New Roman" w:hAnsi="Times New Roman" w:cs="Times New Roman"/>
          <w:sz w:val="24"/>
          <w:szCs w:val="24"/>
        </w:rPr>
        <w:lastRenderedPageBreak/>
        <w:t>Em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C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The time has come, a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fact's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>;</w:t>
      </w:r>
    </w:p>
    <w:p w:rsidR="00DF4BDF" w:rsidRDefault="00DF4BD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G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D</w:t>
      </w:r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7AEF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belongs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back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14E10" w:rsidRPr="00FB7AEF" w:rsidRDefault="00014E10" w:rsidP="00014E1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B7AE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                       C                G   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014E10" w:rsidRPr="00FB7AEF" w:rsidRDefault="00014E10" w:rsidP="00014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dance when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turning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>?</w:t>
      </w:r>
    </w:p>
    <w:p w:rsidR="00014E10" w:rsidRPr="00FB7AEF" w:rsidRDefault="00014E10" w:rsidP="00014E1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B7AE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                       C                D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14E10" w:rsidRPr="00FB7AEF" w:rsidRDefault="00014E10" w:rsidP="00014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 xml:space="preserve">How do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beds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B7AEF">
        <w:rPr>
          <w:rFonts w:ascii="Times New Roman" w:hAnsi="Times New Roman" w:cs="Times New Roman"/>
          <w:sz w:val="24"/>
          <w:szCs w:val="24"/>
        </w:rPr>
        <w:t>burning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>?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F4BD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B7AE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C G</w:t>
      </w:r>
      <w:r w:rsidR="00DF4BDF">
        <w:rPr>
          <w:rFonts w:ascii="Times New Roman" w:hAnsi="Times New Roman" w:cs="Times New Roman"/>
          <w:sz w:val="24"/>
          <w:szCs w:val="24"/>
        </w:rPr>
        <w:t xml:space="preserve">  D</w:t>
      </w:r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B7AE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B7AEF">
        <w:rPr>
          <w:rFonts w:ascii="Times New Roman" w:hAnsi="Times New Roman" w:cs="Times New Roman"/>
          <w:sz w:val="24"/>
          <w:szCs w:val="24"/>
        </w:rPr>
        <w:t xml:space="preserve"> C D</w:t>
      </w:r>
      <w:r w:rsidR="00DF4B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F4BDF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B7AE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7417F" w:rsidRPr="00FB7AEF" w:rsidRDefault="00FB7AEF" w:rsidP="00FB7AE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AEF">
        <w:rPr>
          <w:rFonts w:ascii="Times New Roman" w:hAnsi="Times New Roman" w:cs="Times New Roman"/>
          <w:sz w:val="24"/>
          <w:szCs w:val="24"/>
        </w:rPr>
        <w:t>E G A 2x</w:t>
      </w:r>
    </w:p>
    <w:sectPr w:rsidR="0067417F" w:rsidRPr="00FB7AEF" w:rsidSect="00674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7AEF"/>
    <w:rsid w:val="00014E10"/>
    <w:rsid w:val="004B6C4A"/>
    <w:rsid w:val="00605EFD"/>
    <w:rsid w:val="0067417F"/>
    <w:rsid w:val="00963A59"/>
    <w:rsid w:val="00AD7B0D"/>
    <w:rsid w:val="00BB11BD"/>
    <w:rsid w:val="00C04F1C"/>
    <w:rsid w:val="00DF4BDF"/>
    <w:rsid w:val="00FB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1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B7A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345</Words>
  <Characters>1900</Characters>
  <Application>Microsoft Office Word</Application>
  <DocSecurity>0</DocSecurity>
  <Lines>15</Lines>
  <Paragraphs>4</Paragraphs>
  <ScaleCrop>false</ScaleCrop>
  <Company>HP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2019-11-25T22:22:00Z</dcterms:created>
  <dcterms:modified xsi:type="dcterms:W3CDTF">2019-11-30T09:46:00Z</dcterms:modified>
</cp:coreProperties>
</file>