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Tango.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Hindi Zahra.</w:t>
      </w:r>
    </w:p>
    <w:p w:rsid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2.</w:t>
      </w:r>
    </w:p>
    <w:p w:rsid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6FF" w:rsidRDefault="00FF56FF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>Rém</w:t>
      </w:r>
      <w:proofErr w:type="spellEnd"/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 4</w:t>
      </w:r>
    </w:p>
    <w:p w:rsidR="00FF56FF" w:rsidRDefault="00FF56FF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6</w:t>
      </w:r>
    </w:p>
    <w:p w:rsidR="00FF56FF" w:rsidRDefault="00FF56FF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 </w:t>
      </w:r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proofErr w:type="spellEnd"/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5</w:t>
      </w:r>
    </w:p>
    <w:p w:rsidR="00FF56FF" w:rsidRDefault="00FF56FF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 </w:t>
      </w:r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84022"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 w:rsidR="0057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6</w:t>
      </w:r>
    </w:p>
    <w:p w:rsidR="00FF56FF" w:rsidRDefault="00FF56FF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6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Tango,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by the hand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6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Tango,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dance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F56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sweet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dance?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F56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long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last, baby if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dance?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F56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Come to the, come to the world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Come to the, come to the world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F56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baby let me show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</w:p>
    <w:p w:rsidR="00657812" w:rsidRPr="00FF56FF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37540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Dm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FF56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 w:rsidRPr="00737540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Dm</w:t>
      </w:r>
      <w:r w:rsidRPr="007375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FF56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</w:p>
    <w:p w:rsidR="00657812" w:rsidRPr="00FF56FF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Cause time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is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running and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we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can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loose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</w:p>
    <w:p w:rsidR="00657812" w:rsidRPr="009169B7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737540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Dm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</w:t>
      </w:r>
      <w:r w:rsidRPr="00FF56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</w:t>
      </w:r>
      <w:proofErr w:type="spellStart"/>
      <w:r w:rsidRPr="009169B7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Am</w:t>
      </w:r>
      <w:proofErr w:type="spellEnd"/>
      <w:r w:rsidRPr="009169B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           </w:t>
      </w:r>
      <w:r w:rsidRPr="009169B7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57812" w:rsidRPr="00FF56FF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Baby come and dance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we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gonna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make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it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through</w:t>
      </w:r>
      <w:proofErr w:type="spellEnd"/>
    </w:p>
    <w:p w:rsidR="00657812" w:rsidRPr="00FF56FF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37540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Dm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</w:t>
      </w:r>
      <w:r w:rsidRPr="00FF56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r w:rsidRPr="00737540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Dm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F56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</w:p>
    <w:p w:rsidR="00657812" w:rsidRPr="00FF56FF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Cause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we've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got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time</w:t>
      </w:r>
    </w:p>
    <w:p w:rsidR="00657812" w:rsidRPr="00FF56FF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37540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Dm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</w:t>
      </w:r>
      <w:r w:rsidRPr="00FF56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proofErr w:type="spellStart"/>
      <w:r w:rsidRPr="009169B7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Am</w:t>
      </w:r>
      <w:proofErr w:type="spellEnd"/>
      <w:r w:rsidRPr="009169B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 w:rsidRPr="009169B7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</w:rPr>
        <w:t>G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Yes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we've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got</w:t>
      </w:r>
      <w:proofErr w:type="spellEnd"/>
      <w:r w:rsidRPr="00FF56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time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know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by the hand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sweet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dance?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long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last, baby if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dance?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to the place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skin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speaks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Spanish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night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turns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the lights of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us to show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courage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ED45F3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</w:p>
    <w:p w:rsidR="00657812" w:rsidRPr="00ED45F3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So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don't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go if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wanna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know</w:t>
      </w:r>
    </w:p>
    <w:p w:rsidR="00657812" w:rsidRPr="00ED45F3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proofErr w:type="spellStart"/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G</w:t>
      </w:r>
    </w:p>
    <w:p w:rsidR="00657812" w:rsidRPr="00ED45F3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Don't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go if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don't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know</w:t>
      </w:r>
    </w:p>
    <w:p w:rsidR="00657812" w:rsidRPr="00ED45F3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</w:p>
    <w:p w:rsidR="00657812" w:rsidRPr="00ED45F3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Don't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go, if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wanna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know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proofErr w:type="spellStart"/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G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Don't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go,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don't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go, </w:t>
      </w:r>
      <w:proofErr w:type="spellStart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don't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go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by the hand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dance all night, I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chance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proofErr w:type="gram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cause</w:t>
      </w:r>
      <w:proofErr w:type="gram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love the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 and the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9E5701" w:rsidRPr="00ED45F3" w:rsidRDefault="009E5701" w:rsidP="009E5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</w:p>
    <w:p w:rsidR="00657812" w:rsidRPr="00707DD0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Put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your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hands on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my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hips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are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moving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while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take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it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slow</w:t>
      </w:r>
    </w:p>
    <w:p w:rsidR="009E5701" w:rsidRPr="00707DD0" w:rsidRDefault="009E5701" w:rsidP="009E5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proofErr w:type="spellStart"/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G</w:t>
      </w:r>
    </w:p>
    <w:p w:rsidR="00657812" w:rsidRPr="00707DD0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Makes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me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feel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like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I'm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on a </w:t>
      </w:r>
      <w:proofErr w:type="gram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river</w:t>
      </w:r>
      <w:proofErr w:type="gram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flow</w:t>
      </w:r>
    </w:p>
    <w:p w:rsidR="009E5701" w:rsidRPr="00707DD0" w:rsidRDefault="009E5701" w:rsidP="009E5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Pr="00707DD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Cause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we've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got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time</w:t>
      </w:r>
    </w:p>
    <w:p w:rsidR="009E5701" w:rsidRPr="00657812" w:rsidRDefault="009E5701" w:rsidP="009E5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Dm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proofErr w:type="spellStart"/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</w:t>
      </w:r>
      <w:proofErr w:type="spellEnd"/>
      <w:r w:rsidRPr="00ED45F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D45F3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G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And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yes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we've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got</w:t>
      </w:r>
      <w:proofErr w:type="spellEnd"/>
      <w:r w:rsidRPr="00707D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time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loose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the danger of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arms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loose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myself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the danger of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arms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oooooooh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know, baby,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babyyy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oooh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on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on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Baby, baby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on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on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Baby, baby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on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on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Baby, baby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',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trippin</w:t>
      </w:r>
      <w:proofErr w:type="spellEnd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', on </w:t>
      </w:r>
      <w:proofErr w:type="spellStart"/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57812" w:rsidRPr="00657812" w:rsidRDefault="00657812" w:rsidP="00657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 w:cs="Times New Roman"/>
          <w:color w:val="000000"/>
          <w:sz w:val="24"/>
          <w:szCs w:val="24"/>
        </w:rPr>
        <w:t>Baby, baby.</w:t>
      </w:r>
    </w:p>
    <w:p w:rsidR="00F456DE" w:rsidRDefault="00F456DE"/>
    <w:sectPr w:rsidR="00F456DE" w:rsidSect="00F4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7812"/>
    <w:rsid w:val="001A2CEF"/>
    <w:rsid w:val="00452714"/>
    <w:rsid w:val="00573469"/>
    <w:rsid w:val="005C2388"/>
    <w:rsid w:val="00657812"/>
    <w:rsid w:val="00692E5D"/>
    <w:rsid w:val="00707DD0"/>
    <w:rsid w:val="00720D97"/>
    <w:rsid w:val="00737540"/>
    <w:rsid w:val="00904C46"/>
    <w:rsid w:val="00912E62"/>
    <w:rsid w:val="009169B7"/>
    <w:rsid w:val="009439DB"/>
    <w:rsid w:val="0097582B"/>
    <w:rsid w:val="009E5701"/>
    <w:rsid w:val="00CC4D97"/>
    <w:rsid w:val="00DD544A"/>
    <w:rsid w:val="00E44B64"/>
    <w:rsid w:val="00EA7791"/>
    <w:rsid w:val="00ED45F3"/>
    <w:rsid w:val="00F456DE"/>
    <w:rsid w:val="00F84022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78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11</cp:revision>
  <dcterms:created xsi:type="dcterms:W3CDTF">2016-09-05T19:45:00Z</dcterms:created>
  <dcterms:modified xsi:type="dcterms:W3CDTF">2019-05-22T16:22:00Z</dcterms:modified>
</cp:coreProperties>
</file>