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7B04" w14:textId="77777777" w:rsidR="00E80640" w:rsidRPr="00DD73A5" w:rsidRDefault="00E80640" w:rsidP="00E8064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D73A5">
        <w:rPr>
          <w:rFonts w:ascii="Times New Roman" w:hAnsi="Times New Roman" w:cs="Times New Roman"/>
          <w:b/>
          <w:sz w:val="24"/>
          <w:szCs w:val="24"/>
        </w:rPr>
        <w:t>Beau papa.</w:t>
      </w:r>
    </w:p>
    <w:p w14:paraId="5D90FCD4" w14:textId="77777777" w:rsidR="00E80640" w:rsidRPr="00DD73A5" w:rsidRDefault="00E80640" w:rsidP="00E8064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D73A5">
        <w:rPr>
          <w:rFonts w:ascii="Times New Roman" w:hAnsi="Times New Roman" w:cs="Times New Roman"/>
          <w:b/>
          <w:sz w:val="24"/>
          <w:szCs w:val="24"/>
        </w:rPr>
        <w:t>Vianney.</w:t>
      </w:r>
    </w:p>
    <w:p w14:paraId="1E402995" w14:textId="77777777" w:rsidR="00E80640" w:rsidRPr="00DD73A5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E88076E" w14:textId="77777777" w:rsidR="00E80640" w:rsidRPr="00DD73A5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D73A5">
        <w:rPr>
          <w:rFonts w:ascii="Times New Roman" w:hAnsi="Times New Roman" w:cs="Times New Roman"/>
          <w:sz w:val="24"/>
          <w:szCs w:val="24"/>
        </w:rPr>
        <w:t>Capo 1.</w:t>
      </w:r>
    </w:p>
    <w:p w14:paraId="6391D9AE" w14:textId="3464DF37" w:rsidR="00E80640" w:rsidRPr="00DD73A5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CD40E29" w14:textId="77836913" w:rsidR="00961237" w:rsidRPr="00961237" w:rsidRDefault="00961237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0" w:name="_Hlk62659037"/>
      <w:r w:rsidRPr="00961237">
        <w:rPr>
          <w:rFonts w:ascii="Times New Roman" w:hAnsi="Times New Roman" w:cs="Times New Roman"/>
          <w:sz w:val="24"/>
          <w:szCs w:val="24"/>
        </w:rPr>
        <w:t xml:space="preserve">Rythmique : Bas – </w:t>
      </w:r>
      <w:r w:rsidRPr="00DD73A5">
        <w:rPr>
          <w:rFonts w:ascii="Times New Roman" w:hAnsi="Times New Roman" w:cs="Times New Roman"/>
          <w:sz w:val="24"/>
          <w:szCs w:val="24"/>
          <w:u w:val="single"/>
        </w:rPr>
        <w:t>Bas</w:t>
      </w:r>
      <w:r w:rsidRPr="00961237">
        <w:rPr>
          <w:rFonts w:ascii="Times New Roman" w:hAnsi="Times New Roman" w:cs="Times New Roman"/>
          <w:sz w:val="24"/>
          <w:szCs w:val="24"/>
        </w:rPr>
        <w:t xml:space="preserve"> – Haut – Haut – </w:t>
      </w:r>
      <w:r w:rsidRPr="00DD73A5">
        <w:rPr>
          <w:rFonts w:ascii="Times New Roman" w:hAnsi="Times New Roman" w:cs="Times New Roman"/>
          <w:sz w:val="24"/>
          <w:szCs w:val="24"/>
          <w:u w:val="single"/>
        </w:rPr>
        <w:t>Bas</w:t>
      </w:r>
      <w:r w:rsidRPr="00961237">
        <w:rPr>
          <w:rFonts w:ascii="Times New Roman" w:hAnsi="Times New Roman" w:cs="Times New Roman"/>
          <w:sz w:val="24"/>
          <w:szCs w:val="24"/>
        </w:rPr>
        <w:t xml:space="preserve"> – Haut</w:t>
      </w:r>
    </w:p>
    <w:bookmarkEnd w:id="0"/>
    <w:p w14:paraId="5A521AE7" w14:textId="3EC0EA55" w:rsidR="00961237" w:rsidRDefault="00961237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> : Bas – Bas - /Haut/ Bas – Bas – (Haut)</w:t>
      </w:r>
    </w:p>
    <w:p w14:paraId="09EA9F17" w14:textId="77777777" w:rsidR="00961237" w:rsidRPr="00961237" w:rsidRDefault="00961237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D58D66E" w14:textId="77777777" w:rsidR="00E80640" w:rsidRPr="00961237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61237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04271B39" w14:textId="77777777" w:rsidR="00E80640" w:rsidRPr="00961237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61237">
        <w:rPr>
          <w:rFonts w:ascii="Times New Roman" w:hAnsi="Times New Roman" w:cs="Times New Roman"/>
          <w:sz w:val="24"/>
          <w:szCs w:val="24"/>
          <w:lang w:val="en-US"/>
        </w:rPr>
        <w:t>Am    F    G    Am   x2</w:t>
      </w:r>
    </w:p>
    <w:p w14:paraId="6B4C047D" w14:textId="77777777" w:rsidR="00E80640" w:rsidRPr="00961237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612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5524BF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[Couplet]</w:t>
      </w:r>
    </w:p>
    <w:p w14:paraId="036F9E9D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Am                  F</w:t>
      </w:r>
    </w:p>
    <w:p w14:paraId="6C249DBC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80640">
        <w:rPr>
          <w:rFonts w:ascii="Times New Roman" w:hAnsi="Times New Roman" w:cs="Times New Roman"/>
          <w:sz w:val="24"/>
          <w:szCs w:val="24"/>
        </w:rPr>
        <w:t>J'avais pas</w:t>
      </w:r>
      <w:proofErr w:type="gramEnd"/>
      <w:r w:rsidRPr="00E80640">
        <w:rPr>
          <w:rFonts w:ascii="Times New Roman" w:hAnsi="Times New Roman" w:cs="Times New Roman"/>
          <w:sz w:val="24"/>
          <w:szCs w:val="24"/>
        </w:rPr>
        <w:t xml:space="preserve"> prévu         d'un jour adopter</w:t>
      </w:r>
    </w:p>
    <w:p w14:paraId="53C4380C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G                     Am</w:t>
      </w:r>
    </w:p>
    <w:p w14:paraId="29A6FCDA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Mon enfant j'ai du        surtout m'adapter</w:t>
      </w:r>
    </w:p>
    <w:p w14:paraId="063EFE88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Am                  F</w:t>
      </w:r>
    </w:p>
    <w:p w14:paraId="39B757E3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80640">
        <w:rPr>
          <w:rFonts w:ascii="Times New Roman" w:hAnsi="Times New Roman" w:cs="Times New Roman"/>
          <w:sz w:val="24"/>
          <w:szCs w:val="24"/>
        </w:rPr>
        <w:t>Y a pas</w:t>
      </w:r>
      <w:proofErr w:type="gramEnd"/>
      <w:r w:rsidRPr="00E80640">
        <w:rPr>
          <w:rFonts w:ascii="Times New Roman" w:hAnsi="Times New Roman" w:cs="Times New Roman"/>
          <w:sz w:val="24"/>
          <w:szCs w:val="24"/>
        </w:rPr>
        <w:t xml:space="preserve"> que les gènes     qui font les familles</w:t>
      </w:r>
    </w:p>
    <w:p w14:paraId="49B366F2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G     </w:t>
      </w:r>
      <w:r w:rsidR="007F31B9">
        <w:rPr>
          <w:rFonts w:ascii="Times New Roman" w:hAnsi="Times New Roman" w:cs="Times New Roman"/>
          <w:sz w:val="24"/>
          <w:szCs w:val="24"/>
        </w:rPr>
        <w:t>/</w:t>
      </w:r>
      <w:r w:rsidRPr="00E8064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8064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0640">
        <w:rPr>
          <w:rFonts w:ascii="Times New Roman" w:hAnsi="Times New Roman" w:cs="Times New Roman"/>
          <w:sz w:val="24"/>
          <w:szCs w:val="24"/>
        </w:rPr>
        <w:t xml:space="preserve">        Am</w:t>
      </w:r>
    </w:p>
    <w:p w14:paraId="028136B2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Des humains qui s'aiment  suffisent</w:t>
      </w:r>
    </w:p>
    <w:p w14:paraId="321C09E8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4C872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[Pré-refrain]</w:t>
      </w:r>
    </w:p>
    <w:p w14:paraId="4A7AB2FA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Am                       F</w:t>
      </w:r>
    </w:p>
    <w:p w14:paraId="6030FA82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Et si l'averse nous touche toi et moi</w:t>
      </w:r>
    </w:p>
    <w:p w14:paraId="52073753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G                  Am</w:t>
      </w:r>
    </w:p>
    <w:p w14:paraId="79E24CC8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On la traverse à deux, à trois</w:t>
      </w:r>
    </w:p>
    <w:p w14:paraId="79A8887E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Am                       F</w:t>
      </w:r>
    </w:p>
    <w:p w14:paraId="51894315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Et si l'averse nous touche toi et moi</w:t>
      </w:r>
    </w:p>
    <w:p w14:paraId="19DF5978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  G   </w:t>
      </w:r>
      <w:r w:rsidR="007F31B9">
        <w:rPr>
          <w:rFonts w:ascii="Times New Roman" w:hAnsi="Times New Roman" w:cs="Times New Roman"/>
          <w:sz w:val="24"/>
          <w:szCs w:val="24"/>
        </w:rPr>
        <w:t>/</w:t>
      </w:r>
      <w:r w:rsidRPr="00E8064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8064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0640">
        <w:rPr>
          <w:rFonts w:ascii="Times New Roman" w:hAnsi="Times New Roman" w:cs="Times New Roman"/>
          <w:sz w:val="24"/>
          <w:szCs w:val="24"/>
        </w:rPr>
        <w:t xml:space="preserve">       Am</w:t>
      </w:r>
    </w:p>
    <w:p w14:paraId="28780618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lastRenderedPageBreak/>
        <w:t>Prends ma main de beau-papa</w:t>
      </w:r>
    </w:p>
    <w:p w14:paraId="1F8E94B9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C340E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[Refrain]</w:t>
      </w:r>
    </w:p>
    <w:p w14:paraId="6F95D56C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Am         F</w:t>
      </w:r>
    </w:p>
    <w:p w14:paraId="6229965B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     J't'attendais pas</w:t>
      </w:r>
    </w:p>
    <w:p w14:paraId="707A004A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G         Am                F      Dm</w:t>
      </w:r>
    </w:p>
    <w:p w14:paraId="136A11EB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       J't'e laisserai pas</w:t>
      </w:r>
    </w:p>
    <w:p w14:paraId="673E21BC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G      </w:t>
      </w:r>
      <w:r w:rsidR="007F31B9">
        <w:rPr>
          <w:rFonts w:ascii="Times New Roman" w:hAnsi="Times New Roman" w:cs="Times New Roman"/>
          <w:sz w:val="24"/>
          <w:szCs w:val="24"/>
        </w:rPr>
        <w:t>/</w:t>
      </w:r>
      <w:r w:rsidRPr="00E8064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064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0640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14:paraId="55A1206F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Même sans l'même sang, on s'aimera</w:t>
      </w:r>
    </w:p>
    <w:p w14:paraId="216614D3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9959A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[Couplet]</w:t>
      </w:r>
    </w:p>
    <w:p w14:paraId="102D2292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Am                                          F</w:t>
      </w:r>
    </w:p>
    <w:p w14:paraId="2E93E48D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Non je ne volerai jamais la place       du premier qui t'a dit je t'aime</w:t>
      </w:r>
    </w:p>
    <w:p w14:paraId="7AB3C0D2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G                                         Am</w:t>
      </w:r>
    </w:p>
    <w:p w14:paraId="5CF9430E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Sur ton visage on voit son visage       et c'est ainsi que tu es belle</w:t>
      </w:r>
    </w:p>
    <w:p w14:paraId="618E5935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Am                                         F</w:t>
      </w:r>
    </w:p>
    <w:p w14:paraId="2D014063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De vous à moi, c'est moi j'avoue        qui me suis invité</w:t>
      </w:r>
    </w:p>
    <w:p w14:paraId="240FF2A7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G       </w:t>
      </w:r>
      <w:r w:rsidR="007F31B9">
        <w:rPr>
          <w:rFonts w:ascii="Times New Roman" w:hAnsi="Times New Roman" w:cs="Times New Roman"/>
          <w:sz w:val="24"/>
          <w:szCs w:val="24"/>
        </w:rPr>
        <w:t>/</w:t>
      </w:r>
      <w:r w:rsidRPr="00E8064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8064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0640">
        <w:rPr>
          <w:rFonts w:ascii="Times New Roman" w:hAnsi="Times New Roman" w:cs="Times New Roman"/>
          <w:sz w:val="24"/>
          <w:szCs w:val="24"/>
        </w:rPr>
        <w:t xml:space="preserve">                      Am</w:t>
      </w:r>
    </w:p>
    <w:p w14:paraId="12DCBE99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Dans sa vie là, dans la vie où          elle n'a rien demandé</w:t>
      </w:r>
    </w:p>
    <w:p w14:paraId="3988A376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3C254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[Pré-refrain]</w:t>
      </w:r>
    </w:p>
    <w:p w14:paraId="2772EFE7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Am                       F</w:t>
      </w:r>
    </w:p>
    <w:p w14:paraId="7F6A2D28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Et si l'averse nous touche toi et moi</w:t>
      </w:r>
    </w:p>
    <w:p w14:paraId="2753593C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G                  Am</w:t>
      </w:r>
    </w:p>
    <w:p w14:paraId="43931675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On la traverse à deux, à trois</w:t>
      </w:r>
    </w:p>
    <w:p w14:paraId="7CD1612A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Am                       F</w:t>
      </w:r>
    </w:p>
    <w:p w14:paraId="07898039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Et si l'averse nous touche toi et moi</w:t>
      </w:r>
    </w:p>
    <w:p w14:paraId="4108B6D7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  G   </w:t>
      </w:r>
      <w:r w:rsidR="007F31B9">
        <w:rPr>
          <w:rFonts w:ascii="Times New Roman" w:hAnsi="Times New Roman" w:cs="Times New Roman"/>
          <w:sz w:val="24"/>
          <w:szCs w:val="24"/>
        </w:rPr>
        <w:t>/</w:t>
      </w:r>
      <w:r w:rsidRPr="00E8064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8064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0640">
        <w:rPr>
          <w:rFonts w:ascii="Times New Roman" w:hAnsi="Times New Roman" w:cs="Times New Roman"/>
          <w:sz w:val="24"/>
          <w:szCs w:val="24"/>
        </w:rPr>
        <w:t xml:space="preserve">       Am</w:t>
      </w:r>
    </w:p>
    <w:p w14:paraId="065B2F6D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Prends ma main de beau-papa</w:t>
      </w:r>
    </w:p>
    <w:p w14:paraId="7337097D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173F6A6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[Refrain]</w:t>
      </w:r>
    </w:p>
    <w:p w14:paraId="78CA0A0E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Am         F</w:t>
      </w:r>
    </w:p>
    <w:p w14:paraId="79F0AD6C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     J't'attendais pas</w:t>
      </w:r>
    </w:p>
    <w:p w14:paraId="213A0FA2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G         Am                F      Dm</w:t>
      </w:r>
    </w:p>
    <w:p w14:paraId="4B767605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       J't'e laisserai pas</w:t>
      </w:r>
    </w:p>
    <w:p w14:paraId="1A9A7230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G     </w:t>
      </w:r>
      <w:r w:rsidR="007F31B9">
        <w:rPr>
          <w:rFonts w:ascii="Times New Roman" w:hAnsi="Times New Roman" w:cs="Times New Roman"/>
          <w:sz w:val="24"/>
          <w:szCs w:val="24"/>
        </w:rPr>
        <w:t>/</w:t>
      </w:r>
      <w:r w:rsidRPr="00E806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8064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0640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14:paraId="321B6325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Même sans l'même sang, on s'aimera</w:t>
      </w:r>
    </w:p>
    <w:p w14:paraId="5FB755C3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1F315" w14:textId="77777777" w:rsidR="00E80640" w:rsidRPr="00961237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61237">
        <w:rPr>
          <w:rFonts w:ascii="Times New Roman" w:hAnsi="Times New Roman" w:cs="Times New Roman"/>
          <w:sz w:val="24"/>
          <w:szCs w:val="24"/>
          <w:lang w:val="en-US"/>
        </w:rPr>
        <w:t>Am         F        G        Am</w:t>
      </w:r>
    </w:p>
    <w:p w14:paraId="23B72CEB" w14:textId="77777777" w:rsidR="00E80640" w:rsidRPr="00961237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61237">
        <w:rPr>
          <w:rFonts w:ascii="Times New Roman" w:hAnsi="Times New Roman" w:cs="Times New Roman"/>
          <w:sz w:val="24"/>
          <w:szCs w:val="24"/>
          <w:lang w:val="en-US"/>
        </w:rPr>
        <w:t xml:space="preserve">F         Dm          </w:t>
      </w:r>
      <w:proofErr w:type="gramStart"/>
      <w:r w:rsidRPr="00961237">
        <w:rPr>
          <w:rFonts w:ascii="Times New Roman" w:hAnsi="Times New Roman" w:cs="Times New Roman"/>
          <w:sz w:val="24"/>
          <w:szCs w:val="24"/>
          <w:lang w:val="en-US"/>
        </w:rPr>
        <w:t xml:space="preserve">G  </w:t>
      </w:r>
      <w:r w:rsidR="007F31B9" w:rsidRPr="0096123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96123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96123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961237">
        <w:rPr>
          <w:rFonts w:ascii="Times New Roman" w:hAnsi="Times New Roman" w:cs="Times New Roman"/>
          <w:sz w:val="24"/>
          <w:szCs w:val="24"/>
          <w:lang w:val="en-US"/>
        </w:rPr>
        <w:t xml:space="preserve">     Am</w:t>
      </w:r>
    </w:p>
    <w:p w14:paraId="4543075E" w14:textId="77777777" w:rsidR="00E80640" w:rsidRPr="00DD73A5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73A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proofErr w:type="spellStart"/>
      <w:r w:rsidRPr="00DD73A5">
        <w:rPr>
          <w:rFonts w:ascii="Times New Roman" w:hAnsi="Times New Roman" w:cs="Times New Roman"/>
          <w:sz w:val="24"/>
          <w:szCs w:val="24"/>
          <w:lang w:val="en-US"/>
        </w:rPr>
        <w:t>s'aimera</w:t>
      </w:r>
      <w:proofErr w:type="spellEnd"/>
    </w:p>
    <w:p w14:paraId="377E6C61" w14:textId="77777777" w:rsidR="00E80640" w:rsidRPr="00DD73A5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D7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1086CE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[Pont]</w:t>
      </w:r>
    </w:p>
    <w:p w14:paraId="7D103DD6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Am                  F</w:t>
      </w:r>
    </w:p>
    <w:p w14:paraId="73213300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80640">
        <w:rPr>
          <w:rFonts w:ascii="Times New Roman" w:hAnsi="Times New Roman" w:cs="Times New Roman"/>
          <w:sz w:val="24"/>
          <w:szCs w:val="24"/>
        </w:rPr>
        <w:t>J'avais pas</w:t>
      </w:r>
      <w:proofErr w:type="gramEnd"/>
      <w:r w:rsidRPr="00E80640">
        <w:rPr>
          <w:rFonts w:ascii="Times New Roman" w:hAnsi="Times New Roman" w:cs="Times New Roman"/>
          <w:sz w:val="24"/>
          <w:szCs w:val="24"/>
        </w:rPr>
        <w:t xml:space="preserve"> prévu         d'un jour adopter</w:t>
      </w:r>
    </w:p>
    <w:p w14:paraId="5BAE755E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G                         Am</w:t>
      </w:r>
    </w:p>
    <w:p w14:paraId="4ED9866B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En vérité nue             c'est toi qui l'a fait</w:t>
      </w:r>
    </w:p>
    <w:p w14:paraId="0A068699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Am                     F</w:t>
      </w:r>
    </w:p>
    <w:p w14:paraId="37665940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80640">
        <w:rPr>
          <w:rFonts w:ascii="Times New Roman" w:hAnsi="Times New Roman" w:cs="Times New Roman"/>
          <w:sz w:val="24"/>
          <w:szCs w:val="24"/>
        </w:rPr>
        <w:t>Y a pas</w:t>
      </w:r>
      <w:proofErr w:type="gramEnd"/>
      <w:r w:rsidRPr="00E80640">
        <w:rPr>
          <w:rFonts w:ascii="Times New Roman" w:hAnsi="Times New Roman" w:cs="Times New Roman"/>
          <w:sz w:val="24"/>
          <w:szCs w:val="24"/>
        </w:rPr>
        <w:t xml:space="preserve"> que les gènes     qui font les familles</w:t>
      </w:r>
    </w:p>
    <w:p w14:paraId="6C7AB288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         G</w:t>
      </w:r>
    </w:p>
    <w:p w14:paraId="3A1FF3C8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Du moment qu'on s'aime...</w:t>
      </w:r>
    </w:p>
    <w:p w14:paraId="76D81A8B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F2CFF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[Pré-refrain]</w:t>
      </w:r>
    </w:p>
    <w:p w14:paraId="38EE1F0F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Am                       F</w:t>
      </w:r>
    </w:p>
    <w:p w14:paraId="222A55EC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Et si l'averse nous touche toi et moi</w:t>
      </w:r>
    </w:p>
    <w:p w14:paraId="4D2EFF8C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G                  Am</w:t>
      </w:r>
    </w:p>
    <w:p w14:paraId="1F0E7C45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On la traverse à deux, à trois</w:t>
      </w:r>
    </w:p>
    <w:p w14:paraId="09C237D0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Am                       F</w:t>
      </w:r>
    </w:p>
    <w:p w14:paraId="7AE3EABE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lastRenderedPageBreak/>
        <w:t>Et si l'averse nous touche toi et moi</w:t>
      </w:r>
    </w:p>
    <w:p w14:paraId="14B18678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  G  </w:t>
      </w:r>
      <w:r w:rsidR="007F31B9">
        <w:rPr>
          <w:rFonts w:ascii="Times New Roman" w:hAnsi="Times New Roman" w:cs="Times New Roman"/>
          <w:sz w:val="24"/>
          <w:szCs w:val="24"/>
        </w:rPr>
        <w:t>/</w:t>
      </w:r>
      <w:r w:rsidRPr="00E8064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8064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0640">
        <w:rPr>
          <w:rFonts w:ascii="Times New Roman" w:hAnsi="Times New Roman" w:cs="Times New Roman"/>
          <w:sz w:val="24"/>
          <w:szCs w:val="24"/>
        </w:rPr>
        <w:t xml:space="preserve">       Am</w:t>
      </w:r>
    </w:p>
    <w:p w14:paraId="79805E6A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Prends ma main, dis, prends la</w:t>
      </w:r>
    </w:p>
    <w:p w14:paraId="4CB30AE2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55C0B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[Refrain]</w:t>
      </w:r>
    </w:p>
    <w:p w14:paraId="4798C09A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Am         F</w:t>
      </w:r>
    </w:p>
    <w:p w14:paraId="4A21AD09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     J't'attendais pas</w:t>
      </w:r>
    </w:p>
    <w:p w14:paraId="08F80AFD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G         Am                F      Dm</w:t>
      </w:r>
    </w:p>
    <w:p w14:paraId="2ECA41C9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          J't'e laisserai pas</w:t>
      </w:r>
    </w:p>
    <w:p w14:paraId="204A8680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    G     </w:t>
      </w:r>
      <w:r w:rsidR="007F31B9">
        <w:rPr>
          <w:rFonts w:ascii="Times New Roman" w:hAnsi="Times New Roman" w:cs="Times New Roman"/>
          <w:sz w:val="24"/>
          <w:szCs w:val="24"/>
        </w:rPr>
        <w:t>/</w:t>
      </w:r>
      <w:r w:rsidRPr="00E8064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8064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80640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14:paraId="6616A51B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Même sans l'même sang, on s'aimera</w:t>
      </w:r>
    </w:p>
    <w:p w14:paraId="0DC8D707" w14:textId="77777777" w:rsidR="00E80640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DCF54" w14:textId="77777777" w:rsidR="00E80640" w:rsidRPr="00961237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61237">
        <w:rPr>
          <w:rFonts w:ascii="Times New Roman" w:hAnsi="Times New Roman" w:cs="Times New Roman"/>
          <w:sz w:val="24"/>
          <w:szCs w:val="24"/>
          <w:lang w:val="en-US"/>
        </w:rPr>
        <w:t>Am         F        G        Am</w:t>
      </w:r>
    </w:p>
    <w:p w14:paraId="7A37B4A9" w14:textId="77777777" w:rsidR="00E80640" w:rsidRPr="00961237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61237">
        <w:rPr>
          <w:rFonts w:ascii="Times New Roman" w:hAnsi="Times New Roman" w:cs="Times New Roman"/>
          <w:sz w:val="24"/>
          <w:szCs w:val="24"/>
          <w:lang w:val="en-US"/>
        </w:rPr>
        <w:t>F         Dm</w:t>
      </w:r>
    </w:p>
    <w:p w14:paraId="461AAE02" w14:textId="77777777" w:rsidR="00E80640" w:rsidRPr="00961237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61237">
        <w:rPr>
          <w:rFonts w:ascii="Times New Roman" w:hAnsi="Times New Roman" w:cs="Times New Roman"/>
          <w:sz w:val="24"/>
          <w:szCs w:val="24"/>
          <w:lang w:val="en-US"/>
        </w:rPr>
        <w:t xml:space="preserve">      G       </w:t>
      </w:r>
      <w:r w:rsidR="007F31B9" w:rsidRPr="0096123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96123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96123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961237">
        <w:rPr>
          <w:rFonts w:ascii="Times New Roman" w:hAnsi="Times New Roman" w:cs="Times New Roman"/>
          <w:sz w:val="24"/>
          <w:szCs w:val="24"/>
          <w:lang w:val="en-US"/>
        </w:rPr>
        <w:t xml:space="preserve">          Am</w:t>
      </w:r>
    </w:p>
    <w:p w14:paraId="08924AE3" w14:textId="77777777" w:rsidR="00ED5847" w:rsidRPr="00E80640" w:rsidRDefault="00E80640" w:rsidP="00E8064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0640">
        <w:rPr>
          <w:rFonts w:ascii="Times New Roman" w:hAnsi="Times New Roman" w:cs="Times New Roman"/>
          <w:sz w:val="24"/>
          <w:szCs w:val="24"/>
        </w:rPr>
        <w:t>Même sans l'même sang, on s'aimera</w:t>
      </w:r>
    </w:p>
    <w:sectPr w:rsidR="00ED5847" w:rsidRPr="00E80640" w:rsidSect="00ED5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640"/>
    <w:rsid w:val="000F02B4"/>
    <w:rsid w:val="005373A8"/>
    <w:rsid w:val="007F31B9"/>
    <w:rsid w:val="00961237"/>
    <w:rsid w:val="00DD73A5"/>
    <w:rsid w:val="00E80640"/>
    <w:rsid w:val="00E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A986"/>
  <w15:docId w15:val="{B9481819-8ADF-4B6C-A45F-20D8E02F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80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2020-08-31T17:13:00Z</dcterms:created>
  <dcterms:modified xsi:type="dcterms:W3CDTF">2021-01-27T16:06:00Z</dcterms:modified>
</cp:coreProperties>
</file>