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A3835">
        <w:rPr>
          <w:rFonts w:ascii="Times New Roman" w:hAnsi="Times New Roman" w:cs="Times New Roman"/>
          <w:b/>
          <w:sz w:val="24"/>
          <w:szCs w:val="24"/>
        </w:rPr>
        <w:t xml:space="preserve">Be </w:t>
      </w:r>
      <w:proofErr w:type="spellStart"/>
      <w:r w:rsidRPr="007A3835">
        <w:rPr>
          <w:rFonts w:ascii="Times New Roman" w:hAnsi="Times New Roman" w:cs="Times New Roman"/>
          <w:b/>
          <w:sz w:val="24"/>
          <w:szCs w:val="24"/>
        </w:rPr>
        <w:t>Alright</w:t>
      </w:r>
      <w:proofErr w:type="spellEnd"/>
      <w:r w:rsidRPr="007A3835">
        <w:rPr>
          <w:rFonts w:ascii="Times New Roman" w:hAnsi="Times New Roman" w:cs="Times New Roman"/>
          <w:b/>
          <w:sz w:val="24"/>
          <w:szCs w:val="24"/>
        </w:rPr>
        <w:t>.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A3835">
        <w:rPr>
          <w:rFonts w:ascii="Times New Roman" w:hAnsi="Times New Roman" w:cs="Times New Roman"/>
          <w:b/>
          <w:sz w:val="24"/>
          <w:szCs w:val="24"/>
        </w:rPr>
        <w:t>Dean Lewis.</w:t>
      </w:r>
    </w:p>
    <w:p w:rsid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Capo 4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[Verse 1]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I look up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teary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   G                       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You look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me and I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hide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And I,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hand but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cold,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pull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G              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And I,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ind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>-chorus]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C                   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me “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made a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dumb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mistake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>”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D                     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tremble 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begins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break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   C                            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the cigarettes on the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counter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weren’t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mates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D                       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draining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face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N.C.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>…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[Chorus]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I know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over mate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G                     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It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, put the phone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      G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But let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go oh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[Verse 2]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So I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look back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all the messages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you’d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sent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G                       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And I know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wasn’t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right but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fucking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deleted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G                        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And when I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touched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face I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>-chorus]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C                      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But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not the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kissed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yesterday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D                  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lastRenderedPageBreak/>
        <w:t>It’s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the feeling of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betrayal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shake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C                     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I know tells me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D   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>…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N.C.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>…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[Chorus]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I know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over mate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G                     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It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, put the phone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      G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But let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go oh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okay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for a bit of time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G                  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So,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bottoms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fine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G        D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go oh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[Bridge]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heals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G         D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steal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G                   D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The love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heals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G         D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steal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G                   D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The love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you’re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5160D9" w:rsidRPr="007A3835" w:rsidRDefault="005160D9" w:rsidP="005160D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N.C.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[Chorus]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I know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over mate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G                     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It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, put the phone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      G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lastRenderedPageBreak/>
        <w:t xml:space="preserve">   But let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go oh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okay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for a bit of time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G                         D/F#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So,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bottoms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up,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            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you’ll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fine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G        D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go oh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oh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>]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G          D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G          D</w:t>
      </w:r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lastRenderedPageBreak/>
        <w:t>It’ll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7A3835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A383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9297F" w:rsidRPr="007A3835" w:rsidRDefault="007A3835" w:rsidP="007A383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A3835">
        <w:rPr>
          <w:rFonts w:ascii="Times New Roman" w:hAnsi="Times New Roman" w:cs="Times New Roman"/>
          <w:sz w:val="24"/>
          <w:szCs w:val="24"/>
        </w:rPr>
        <w:t>It’ll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A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835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sectPr w:rsidR="00B9297F" w:rsidRPr="007A3835" w:rsidSect="00B9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3835"/>
    <w:rsid w:val="004C59EE"/>
    <w:rsid w:val="005160D9"/>
    <w:rsid w:val="007A3835"/>
    <w:rsid w:val="00B9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38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2019-03-09T09:22:00Z</dcterms:created>
  <dcterms:modified xsi:type="dcterms:W3CDTF">2019-03-09T11:52:00Z</dcterms:modified>
</cp:coreProperties>
</file>