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EB" w:rsidRDefault="00D9250F">
      <w:pPr>
        <w:pStyle w:val="PreformattedText"/>
        <w:rPr>
          <w:rFonts w:ascii="Courier New" w:hAnsi="Courier New"/>
          <w:b/>
          <w:bCs/>
          <w:color w:val="000000"/>
          <w:sz w:val="18"/>
        </w:rPr>
      </w:pPr>
      <w:r>
        <w:rPr>
          <w:rFonts w:ascii="Courier New" w:hAnsi="Courier New"/>
          <w:b/>
          <w:bCs/>
          <w:color w:val="000000"/>
          <w:sz w:val="18"/>
        </w:rPr>
        <w:t>Battez Vous.</w:t>
      </w:r>
    </w:p>
    <w:p w:rsidR="005E0DEB" w:rsidRDefault="00D9250F">
      <w:pPr>
        <w:pStyle w:val="PreformattedText"/>
        <w:rPr>
          <w:rFonts w:ascii="Courier New" w:hAnsi="Courier New"/>
          <w:b/>
          <w:bCs/>
          <w:color w:val="000000"/>
          <w:sz w:val="18"/>
        </w:rPr>
      </w:pPr>
      <w:r>
        <w:rPr>
          <w:rFonts w:ascii="Courier New" w:hAnsi="Courier New"/>
          <w:b/>
          <w:bCs/>
          <w:color w:val="000000"/>
          <w:sz w:val="18"/>
        </w:rPr>
        <w:t>Brigitte.</w:t>
      </w:r>
    </w:p>
    <w:p w:rsidR="005E0DEB" w:rsidRDefault="005E0DEB">
      <w:pPr>
        <w:pStyle w:val="PreformattedText"/>
      </w:pPr>
    </w:p>
    <w:p w:rsidR="005E0DEB" w:rsidRDefault="005E0DEB">
      <w:pPr>
        <w:pStyle w:val="PreformattedText"/>
      </w:pP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Riff-1: tremolo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e|---------------------------------------------|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B|---------------------------------------------|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G|---------------------------------------------|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D|---------------------------------------------|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A|---------------------------------------------|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E|-12-12-12-12-11-11-11-11-10-10-10-10-9-9-9-9-|</w:t>
      </w:r>
    </w:p>
    <w:p w:rsidR="005E0DEB" w:rsidRDefault="005E0DEB">
      <w:pPr>
        <w:pStyle w:val="PreformattedText"/>
      </w:pP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Riff-2: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B|---------------------|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G|---------------------|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D|---------------------|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A|---------2--0--------|</w:t>
      </w:r>
    </w:p>
    <w:p w:rsidR="005E0DEB" w:rsidRDefault="00D9250F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E|--0--3---------3--0--|</w:t>
      </w:r>
    </w:p>
    <w:p w:rsidR="005E0DEB" w:rsidRDefault="005E0DEB">
      <w:pPr>
        <w:pStyle w:val="PreformattedText"/>
      </w:pPr>
    </w:p>
    <w:p w:rsidR="005E0DEB" w:rsidRDefault="005E0DEB">
      <w:pPr>
        <w:pStyle w:val="PreformattedText"/>
        <w:rPr>
          <w:rFonts w:ascii="Courier New" w:hAnsi="Courier New"/>
          <w:color w:val="000000"/>
          <w:sz w:val="18"/>
        </w:rPr>
      </w:pPr>
    </w:p>
    <w:p w:rsidR="005E0DEB" w:rsidRDefault="005E0DEB">
      <w:pPr>
        <w:pStyle w:val="PreformattedText"/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Intro: Riff-1 Riff-2 x2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Verse: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Em       B        G           A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Faites-vous la guerre pour me faire la cour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Maintenant battez-vous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Em      B        G      A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Soyez gangsters, soyez voyous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Maintenant battez-vous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Chorus: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 Em        A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Toi mon tout, mon loubard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       Em         A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Tu serais mon lascar superstar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J’ai tellement besoin d’amour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Am                        Em        A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De tes bras, de ta voix de velours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Verse: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Em       B         G       A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Sortez les dollars et les bijoux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Mettez-vous à genoux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Em      B       G       A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Dans la Jaguar, dans la gadoue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Mettez-vous à genoux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Chorus: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 Em         A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Toi mon tout, mon loubard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lastRenderedPageBreak/>
        <w:t xml:space="preserve">                               Em         A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Tu serais mon lascar superstar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(N.C.)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J'ai tellement besoin d'amour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Am                  Em        A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De tes bras, de ta voix de velours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(N.C.)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J'ai tellement besoin d'amour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Am              Em        A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Tu ferais de moi ta belle de jour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Break: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C      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Aaha aaha aaha  haaha haaha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C              B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Pampa pampa ha, ha besoin d'amour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Verse: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Riff-1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Je rêve d'un king de kidnapping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De quitter mon pauvre living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Riff-1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Je veux du swing et du bling bling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Riff-2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Et que le meilleur gagne sur le ring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Chorus: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     Em        A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Toi mon tout, mon loubard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     Em        A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Tu serais mon lascar superstar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     Em        A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Moi j'ai si peur dans le noir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J'ai tellement besoin d'amour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Am                   Em        A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De tes bras, de ta voix de velours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Em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J'ai tellement besoin d'amour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Am                Em    A    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Tu ferais de moi ta belle de jour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Em                     C         Am        Em  A  Em     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J'ai tellement besoin d'amouuuuuuuuuuuuuuuur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Ending: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(Hey, maintenant battez-vous)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              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lastRenderedPageBreak/>
        <w:t>Hey, maintenant battez-vous (Hey, maintenant battez-vous)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(Hey, maintenant battez-vous)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              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(Hey, maintenant battez-vous)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             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                    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5E0DEB" w:rsidP="00BA1F21">
      <w:pPr>
        <w:pStyle w:val="Sansinterligne"/>
        <w:rPr>
          <w:rFonts w:cs="Times New Roman"/>
        </w:rPr>
      </w:pP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  C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A</w:t>
      </w:r>
      <w:r w:rsidR="00BA1F21">
        <w:rPr>
          <w:rFonts w:cs="Times New Roman"/>
        </w:rPr>
        <w:t>m</w:t>
      </w:r>
      <w:r w:rsidRPr="00BA1F21">
        <w:rPr>
          <w:rFonts w:cs="Times New Roman"/>
        </w:rPr>
        <w:t xml:space="preserve"> Am              Em Em Em  Em Em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  C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A</w:t>
      </w:r>
      <w:r w:rsidR="00BA1F21">
        <w:rPr>
          <w:rFonts w:cs="Times New Roman"/>
        </w:rPr>
        <w:t>m</w:t>
      </w:r>
      <w:r w:rsidRPr="00BA1F21">
        <w:rPr>
          <w:rFonts w:cs="Times New Roman"/>
        </w:rPr>
        <w:t xml:space="preserve"> Am              Em Em Em  Em Em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  C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A</w:t>
      </w:r>
      <w:r w:rsidR="00BA1F21">
        <w:rPr>
          <w:rFonts w:cs="Times New Roman"/>
        </w:rPr>
        <w:t>m</w:t>
      </w:r>
      <w:r w:rsidRPr="00BA1F21">
        <w:rPr>
          <w:rFonts w:cs="Times New Roman"/>
        </w:rPr>
        <w:t xml:space="preserve"> Am              Em Em Em  Em Em Em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 xml:space="preserve">                         C  C C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 (Oooooh oooooh oooooh)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Am A</w:t>
      </w:r>
      <w:r w:rsidR="00BA1F21">
        <w:rPr>
          <w:rFonts w:cs="Times New Roman"/>
        </w:rPr>
        <w:t>m</w:t>
      </w:r>
      <w:r w:rsidRPr="00BA1F21">
        <w:rPr>
          <w:rFonts w:cs="Times New Roman"/>
        </w:rPr>
        <w:t xml:space="preserve"> Am              Riff-2 Em (end)</w:t>
      </w:r>
    </w:p>
    <w:p w:rsidR="005E0DEB" w:rsidRPr="00BA1F21" w:rsidRDefault="00D9250F" w:rsidP="00BA1F21">
      <w:pPr>
        <w:pStyle w:val="Sansinterligne"/>
        <w:rPr>
          <w:rFonts w:cs="Times New Roman"/>
        </w:rPr>
      </w:pPr>
      <w:r w:rsidRPr="00BA1F21">
        <w:rPr>
          <w:rFonts w:cs="Times New Roman"/>
        </w:rPr>
        <w:t>Hey, maintenant battez-vous</w:t>
      </w:r>
    </w:p>
    <w:sectPr w:rsidR="005E0DEB" w:rsidRPr="00BA1F21" w:rsidSect="005E0D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25" w:rsidRDefault="00E16925" w:rsidP="005E0DEB">
      <w:r>
        <w:separator/>
      </w:r>
    </w:p>
  </w:endnote>
  <w:endnote w:type="continuationSeparator" w:id="1">
    <w:p w:rsidR="00E16925" w:rsidRDefault="00E16925" w:rsidP="005E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25" w:rsidRDefault="00E16925" w:rsidP="005E0DEB">
      <w:r w:rsidRPr="005E0DEB">
        <w:rPr>
          <w:color w:val="000000"/>
        </w:rPr>
        <w:ptab w:relativeTo="margin" w:alignment="center" w:leader="none"/>
      </w:r>
    </w:p>
  </w:footnote>
  <w:footnote w:type="continuationSeparator" w:id="1">
    <w:p w:rsidR="00E16925" w:rsidRDefault="00E16925" w:rsidP="005E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DEB"/>
    <w:rsid w:val="0033329E"/>
    <w:rsid w:val="005E0DEB"/>
    <w:rsid w:val="00BA1F21"/>
    <w:rsid w:val="00BB425E"/>
    <w:rsid w:val="00D9250F"/>
    <w:rsid w:val="00E16925"/>
    <w:rsid w:val="00F5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E0DEB"/>
  </w:style>
  <w:style w:type="paragraph" w:customStyle="1" w:styleId="Heading">
    <w:name w:val="Heading"/>
    <w:basedOn w:val="Standard"/>
    <w:next w:val="Textbody"/>
    <w:rsid w:val="005E0D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E0DEB"/>
    <w:pPr>
      <w:spacing w:after="120"/>
    </w:pPr>
  </w:style>
  <w:style w:type="paragraph" w:styleId="Liste">
    <w:name w:val="List"/>
    <w:basedOn w:val="Textbody"/>
    <w:rsid w:val="005E0DEB"/>
  </w:style>
  <w:style w:type="paragraph" w:customStyle="1" w:styleId="Caption">
    <w:name w:val="Caption"/>
    <w:basedOn w:val="Standard"/>
    <w:rsid w:val="005E0D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0DEB"/>
    <w:pPr>
      <w:suppressLineNumbers/>
    </w:pPr>
  </w:style>
  <w:style w:type="paragraph" w:customStyle="1" w:styleId="PreformattedText">
    <w:name w:val="Preformatted Text"/>
    <w:basedOn w:val="Standard"/>
    <w:rsid w:val="005E0DEB"/>
    <w:rPr>
      <w:rFonts w:ascii="Liberation Mono" w:eastAsia="Liberation Mono" w:hAnsi="Liberation Mono" w:cs="Liberation Mono"/>
      <w:sz w:val="20"/>
      <w:szCs w:val="20"/>
    </w:rPr>
  </w:style>
  <w:style w:type="paragraph" w:styleId="Sansinterligne">
    <w:name w:val="No Spacing"/>
    <w:uiPriority w:val="1"/>
    <w:qFormat/>
    <w:rsid w:val="00BA1F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2009-04-16T11:32:00Z</dcterms:created>
  <dcterms:modified xsi:type="dcterms:W3CDTF">2020-12-03T14:49:00Z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