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BF" w:rsidRDefault="00975E90">
      <w:r w:rsidRPr="00975E90">
        <w:t>http://chordsworld.com/jessie-j-bang-bang-chords/</w:t>
      </w:r>
    </w:p>
    <w:sectPr w:rsidR="006074BF" w:rsidSect="0060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/>
  <w:defaultTabStop w:val="708"/>
  <w:hyphenationZone w:val="425"/>
  <w:characterSpacingControl w:val="doNotCompress"/>
  <w:compat/>
  <w:rsids>
    <w:rsidRoot w:val="00975E90"/>
    <w:rsid w:val="006074BF"/>
    <w:rsid w:val="0097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2015-04-01T08:58:00Z</dcterms:created>
  <dcterms:modified xsi:type="dcterms:W3CDTF">2015-04-01T08:58:00Z</dcterms:modified>
</cp:coreProperties>
</file>