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A4" w:rsidRPr="008B73A4" w:rsidRDefault="008B73A4" w:rsidP="008B73A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AVANT QU'ELLE PARTE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p w:rsidR="008B73A4" w:rsidRDefault="00A50D68" w:rsidP="008B73A4">
      <w:pPr>
        <w:shd w:val="clear" w:color="auto" w:fill="FFFFFF"/>
        <w:tabs>
          <w:tab w:val="left" w:pos="2394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4" w:tooltip="Autres partitions de Sexion d'assaut" w:history="1">
        <w:proofErr w:type="spellStart"/>
        <w:r w:rsidR="008B73A4" w:rsidRPr="008B73A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Sexion</w:t>
        </w:r>
        <w:proofErr w:type="spellEnd"/>
        <w:r w:rsidR="008B73A4" w:rsidRPr="008B73A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 xml:space="preserve"> d'assaut</w:t>
        </w:r>
      </w:hyperlink>
      <w:r w:rsidR="008B73A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p w:rsidR="007D0A68" w:rsidRPr="008B73A4" w:rsidRDefault="007D0A68" w:rsidP="008B73A4">
      <w:pPr>
        <w:shd w:val="clear" w:color="auto" w:fill="FFFFFF"/>
        <w:tabs>
          <w:tab w:val="left" w:pos="2394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D0A68" w:rsidRDefault="007D0A68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0A6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Bas – Bas</w:t>
      </w:r>
      <w:r w:rsidR="00C132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C13265" w:rsidRPr="00C1326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/Bas Bloqué</w:t>
      </w:r>
      <w:r w:rsidRPr="00C1326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D0A6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Haut – Haut – Bas – Bas – </w:t>
      </w:r>
      <w:r w:rsidR="00C13265" w:rsidRPr="00C1326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(</w:t>
      </w:r>
      <w:r w:rsidRPr="00C1326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Bas – Haut</w:t>
      </w:r>
      <w:r w:rsidR="00C13265" w:rsidRPr="00C1326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Bloqué)</w:t>
      </w:r>
      <w:r w:rsidR="00C132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D0A68" w:rsidRPr="00C13265" w:rsidRDefault="007D0A68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326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Dom</w:t>
      </w:r>
      <w:r w:rsidRPr="00C13265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fr-FR"/>
        </w:rPr>
        <w:t>(3)</w:t>
      </w:r>
      <w:r w:rsidRPr="00C13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/    </w:t>
      </w:r>
      <w:proofErr w:type="spellStart"/>
      <w:r w:rsidRPr="00C1326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LAb</w:t>
      </w:r>
      <w:proofErr w:type="spellEnd"/>
      <w:r w:rsidRPr="00C13265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fr-FR"/>
        </w:rPr>
        <w:t>(4)</w:t>
      </w:r>
    </w:p>
    <w:p w:rsidR="007D0A68" w:rsidRPr="00C13265" w:rsidRDefault="007D0A68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C1326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MIb</w:t>
      </w:r>
      <w:proofErr w:type="spellEnd"/>
      <w:r w:rsidRPr="00C13265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fr-FR"/>
        </w:rPr>
        <w:t>(6)</w:t>
      </w:r>
      <w:r w:rsidRPr="00C13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/    </w:t>
      </w:r>
      <w:r w:rsidRPr="00C1326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Sib</w:t>
      </w:r>
      <w:r w:rsidRPr="00C13265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fr-FR"/>
        </w:rPr>
        <w:t>(6)</w:t>
      </w:r>
    </w:p>
    <w:p w:rsidR="007D0A68" w:rsidRPr="00C13265" w:rsidRDefault="007D0A68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B73A4" w:rsidRPr="009679CC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3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br/>
        <w:t xml:space="preserve">      </w:t>
      </w:r>
      <w:hyperlink r:id="rId5" w:history="1">
        <w:r w:rsidRPr="009679C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Cm</w:t>
        </w:r>
      </w:hyperlink>
      <w:r w:rsidR="009679CC" w:rsidRPr="009679CC">
        <w:rPr>
          <w:lang w:val="en-US"/>
        </w:rPr>
        <w:t>(Dom)</w:t>
      </w:r>
      <w:r w:rsidRPr="009679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      </w:t>
      </w:r>
      <w:proofErr w:type="spellStart"/>
      <w:r w:rsidR="00A50D68">
        <w:fldChar w:fldCharType="begin"/>
      </w:r>
      <w:r w:rsidR="00846DA7" w:rsidRPr="009679CC">
        <w:rPr>
          <w:lang w:val="en-US"/>
        </w:rPr>
        <w:instrText>HYPERLINK "javascript:;"</w:instrText>
      </w:r>
      <w:r w:rsidR="00A50D68">
        <w:fldChar w:fldCharType="separate"/>
      </w:r>
      <w:r w:rsidRPr="009679CC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Ab</w:t>
      </w:r>
      <w:proofErr w:type="spellEnd"/>
      <w:r w:rsidR="00A50D68">
        <w:fldChar w:fldCharType="end"/>
      </w:r>
      <w:r w:rsidR="009679CC" w:rsidRPr="009679CC">
        <w:rPr>
          <w:lang w:val="en-US"/>
        </w:rPr>
        <w:t>(Lab)</w:t>
      </w:r>
      <w:r w:rsidRPr="009679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     </w:t>
      </w:r>
      <w:proofErr w:type="spellStart"/>
      <w:r w:rsidR="00A50D68">
        <w:fldChar w:fldCharType="begin"/>
      </w:r>
      <w:r w:rsidR="00846DA7" w:rsidRPr="009679CC">
        <w:rPr>
          <w:lang w:val="en-US"/>
        </w:rPr>
        <w:instrText>HYPERLINK "javascript:;"</w:instrText>
      </w:r>
      <w:r w:rsidR="00A50D68">
        <w:fldChar w:fldCharType="separate"/>
      </w:r>
      <w:r w:rsidRPr="009679CC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Eb</w:t>
      </w:r>
      <w:proofErr w:type="spellEnd"/>
      <w:r w:rsidR="00A50D68">
        <w:fldChar w:fldCharType="end"/>
      </w:r>
      <w:r w:rsidR="009679CC" w:rsidRPr="009679CC">
        <w:rPr>
          <w:lang w:val="en-US"/>
        </w:rPr>
        <w:t>(</w:t>
      </w:r>
      <w:proofErr w:type="spellStart"/>
      <w:r w:rsidR="009679CC" w:rsidRPr="009679CC">
        <w:rPr>
          <w:lang w:val="en-US"/>
        </w:rPr>
        <w:t>Mib</w:t>
      </w:r>
      <w:proofErr w:type="spellEnd"/>
      <w:r w:rsidR="009679CC" w:rsidRPr="009679CC">
        <w:rPr>
          <w:lang w:val="en-US"/>
        </w:rPr>
        <w:t>)</w:t>
      </w:r>
      <w:r w:rsidRPr="009679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                          </w:t>
      </w:r>
      <w:hyperlink r:id="rId6" w:history="1">
        <w:r w:rsidRPr="009679C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Bb</w:t>
        </w:r>
      </w:hyperlink>
      <w:r w:rsidR="009679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(Sib)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79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Insensé, insensible, tu l'aimes, mais pourtant tu la fuis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     </w:t>
      </w:r>
      <w:hyperlink r:id="rId7" w:history="1">
        <w:r w:rsidRPr="008B73A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</w:t>
      </w:r>
      <w:hyperlink r:id="rId8" w:history="1">
        <w:r w:rsidRPr="008B73A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Ab</w:t>
        </w:r>
      </w:hyperlink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     </w:t>
      </w:r>
      <w:proofErr w:type="spellStart"/>
      <w:r w:rsidR="00A50D68">
        <w:fldChar w:fldCharType="begin"/>
      </w:r>
      <w:r w:rsidR="00846DA7">
        <w:instrText>HYPERLINK "javascript:;"</w:instrText>
      </w:r>
      <w:r w:rsidR="00A50D68">
        <w:fldChar w:fldCharType="separate"/>
      </w:r>
      <w:r w:rsidRPr="008B73A4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Eb</w:t>
      </w:r>
      <w:proofErr w:type="spellEnd"/>
      <w:r w:rsidR="00A50D68">
        <w:fldChar w:fldCharType="end"/>
      </w: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                        </w:t>
      </w:r>
      <w:proofErr w:type="spellStart"/>
      <w:r w:rsidR="00A50D68">
        <w:fldChar w:fldCharType="begin"/>
      </w:r>
      <w:r w:rsidR="00846DA7">
        <w:instrText>HYPERLINK "javascript:;"</w:instrText>
      </w:r>
      <w:r w:rsidR="00A50D68">
        <w:fldChar w:fldCharType="separate"/>
      </w:r>
      <w:r w:rsidRPr="008B73A4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="00A50D68">
        <w:fldChar w:fldCharType="end"/>
      </w: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Insensé, insensible, tu l'aimes, mais pourtant tu la fuis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9" w:history="1">
        <w:r w:rsidRPr="008B73A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Cm</w:t>
        </w:r>
      </w:hyperlink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proofErr w:type="spellStart"/>
      <w:r w:rsidR="00A50D68">
        <w:fldChar w:fldCharType="begin"/>
      </w:r>
      <w:r w:rsidR="00846DA7" w:rsidRPr="009679CC">
        <w:rPr>
          <w:lang w:val="en-US"/>
        </w:rPr>
        <w:instrText>HYPERLINK "javascript:;"</w:instrText>
      </w:r>
      <w:r w:rsidR="00A50D68">
        <w:fldChar w:fldCharType="separate"/>
      </w:r>
      <w:r w:rsidRPr="008B73A4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Ab</w:t>
      </w:r>
      <w:proofErr w:type="spellEnd"/>
      <w:r w:rsidR="00A50D68">
        <w:fldChar w:fldCharType="end"/>
      </w: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proofErr w:type="spellStart"/>
      <w:r w:rsidR="00A50D68">
        <w:fldChar w:fldCharType="begin"/>
      </w:r>
      <w:r w:rsidR="00846DA7" w:rsidRPr="009679CC">
        <w:rPr>
          <w:lang w:val="en-US"/>
        </w:rPr>
        <w:instrText>HYPERLINK "javascript:;"</w:instrText>
      </w:r>
      <w:r w:rsidR="00A50D68">
        <w:fldChar w:fldCharType="separate"/>
      </w:r>
      <w:r w:rsidRPr="008B73A4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Eb</w:t>
      </w:r>
      <w:proofErr w:type="spellEnd"/>
      <w:r w:rsidR="00A50D68">
        <w:fldChar w:fldCharType="end"/>
      </w: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10" w:history="1">
        <w:r w:rsidRPr="008B73A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Bb</w:t>
        </w:r>
      </w:hyperlink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(x2)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         </w:t>
      </w:r>
      <w:hyperlink r:id="rId11" w:history="1">
        <w:r w:rsidRPr="008B73A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Cm</w:t>
        </w:r>
      </w:hyperlink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                  </w:t>
      </w:r>
      <w:hyperlink r:id="rId12" w:history="1">
        <w:proofErr w:type="spellStart"/>
        <w:r w:rsidRPr="008B73A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Ab</w:t>
        </w:r>
        <w:proofErr w:type="spellEnd"/>
      </w:hyperlink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  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Pardonne-moi pour tes insomnies à répétition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         </w:t>
      </w:r>
      <w:proofErr w:type="spellStart"/>
      <w:r w:rsidR="00A50D68">
        <w:fldChar w:fldCharType="begin"/>
      </w:r>
      <w:r w:rsidR="00846DA7">
        <w:instrText>HYPERLINK "javascript:;"</w:instrText>
      </w:r>
      <w:r w:rsidR="00A50D68">
        <w:fldChar w:fldCharType="separate"/>
      </w:r>
      <w:r w:rsidRPr="008B73A4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Eb</w:t>
      </w:r>
      <w:proofErr w:type="spellEnd"/>
      <w:r w:rsidR="00A50D68">
        <w:fldChar w:fldCharType="end"/>
      </w: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                       </w:t>
      </w:r>
      <w:proofErr w:type="spellStart"/>
      <w:r w:rsidR="00A50D68">
        <w:fldChar w:fldCharType="begin"/>
      </w:r>
      <w:r w:rsidR="00846DA7">
        <w:instrText>HYPERLINK "javascript:;"</w:instrText>
      </w:r>
      <w:r w:rsidR="00A50D68">
        <w:fldChar w:fldCharType="separate"/>
      </w:r>
      <w:r w:rsidRPr="008B73A4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="00A50D68">
        <w:fldChar w:fldCharType="end"/>
      </w: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Pardonne-moi pour les files d'attente, tes clashs à l'inspection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         </w:t>
      </w:r>
      <w:hyperlink r:id="rId13" w:history="1">
        <w:r w:rsidRPr="008B73A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                     </w:t>
      </w:r>
      <w:hyperlink r:id="rId14" w:history="1">
        <w:r w:rsidRPr="008B73A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Ab</w:t>
        </w:r>
      </w:hyperlink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Pardonne-moi pour les garde-à-vue, les perquisitions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         </w:t>
      </w:r>
      <w:proofErr w:type="spellStart"/>
      <w:r w:rsidR="00A50D68">
        <w:fldChar w:fldCharType="begin"/>
      </w:r>
      <w:r w:rsidR="00846DA7">
        <w:instrText>HYPERLINK "javascript:;"</w:instrText>
      </w:r>
      <w:r w:rsidR="00A50D68">
        <w:fldChar w:fldCharType="separate"/>
      </w:r>
      <w:r w:rsidRPr="008B73A4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Eb</w:t>
      </w:r>
      <w:proofErr w:type="spellEnd"/>
      <w:r w:rsidR="00A50D68">
        <w:fldChar w:fldCharType="end"/>
      </w: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                  </w:t>
      </w:r>
      <w:proofErr w:type="spellStart"/>
      <w:r w:rsidR="00A50D68">
        <w:fldChar w:fldCharType="begin"/>
      </w:r>
      <w:r w:rsidR="00846DA7">
        <w:instrText>HYPERLINK "javascript:;"</w:instrText>
      </w:r>
      <w:r w:rsidR="00A50D68">
        <w:fldChar w:fldCharType="separate"/>
      </w:r>
      <w:r w:rsidRPr="008B73A4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="00A50D68">
        <w:fldChar w:fldCharType="end"/>
      </w: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Pardonne-moi d'être parti si tôt, d'être devenu musicien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           </w:t>
      </w:r>
      <w:hyperlink r:id="rId15" w:history="1">
        <w:r w:rsidRPr="008B73A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                    </w:t>
      </w:r>
      <w:hyperlink r:id="rId16" w:history="1">
        <w:r w:rsidRPr="008B73A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Ab</w:t>
        </w:r>
      </w:hyperlink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Toutes les fois où j'ai oublié de répondre à tes messages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           </w:t>
      </w:r>
      <w:proofErr w:type="spellStart"/>
      <w:r w:rsidR="00A50D68">
        <w:fldChar w:fldCharType="begin"/>
      </w:r>
      <w:r w:rsidR="00846DA7">
        <w:instrText>HYPERLINK "javascript:;"</w:instrText>
      </w:r>
      <w:r w:rsidR="00A50D68">
        <w:fldChar w:fldCharType="separate"/>
      </w:r>
      <w:r w:rsidRPr="008B73A4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Eb</w:t>
      </w:r>
      <w:proofErr w:type="spellEnd"/>
      <w:r w:rsidR="00A50D68">
        <w:fldChar w:fldCharType="end"/>
      </w: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                         </w:t>
      </w:r>
      <w:proofErr w:type="spellStart"/>
      <w:r w:rsidR="00A50D68">
        <w:fldChar w:fldCharType="begin"/>
      </w:r>
      <w:r w:rsidR="00846DA7">
        <w:instrText>HYPERLINK "javascript:;"</w:instrText>
      </w:r>
      <w:r w:rsidR="00A50D68">
        <w:fldChar w:fldCharType="separate"/>
      </w:r>
      <w:r w:rsidRPr="008B73A4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="00A50D68">
        <w:fldChar w:fldCharType="end"/>
      </w: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Toutes les fois où je devais venir te voir entre deux-trois dates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           </w:t>
      </w:r>
      <w:hyperlink r:id="rId17" w:history="1">
        <w:r w:rsidRPr="008B73A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                          </w:t>
      </w:r>
      <w:hyperlink r:id="rId18" w:history="1">
        <w:r w:rsidRPr="008B73A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Ab</w:t>
        </w:r>
      </w:hyperlink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Toutes les fois où j'ai dû te mentir pour éviter que tu me frappes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           </w:t>
      </w:r>
      <w:proofErr w:type="spellStart"/>
      <w:r w:rsidR="00A50D68">
        <w:fldChar w:fldCharType="begin"/>
      </w:r>
      <w:r w:rsidR="00846DA7">
        <w:instrText>HYPERLINK "javascript:;"</w:instrText>
      </w:r>
      <w:r w:rsidR="00A50D68">
        <w:fldChar w:fldCharType="separate"/>
      </w:r>
      <w:r w:rsidRPr="008B73A4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Eb</w:t>
      </w:r>
      <w:proofErr w:type="spellEnd"/>
      <w:r w:rsidR="00A50D68">
        <w:fldChar w:fldCharType="end"/>
      </w: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                 </w:t>
      </w:r>
      <w:proofErr w:type="spellStart"/>
      <w:r w:rsidR="00A50D68">
        <w:fldChar w:fldCharType="begin"/>
      </w:r>
      <w:r w:rsidR="00846DA7">
        <w:instrText>HYPERLINK "javascript:;"</w:instrText>
      </w:r>
      <w:r w:rsidR="00A50D68">
        <w:fldChar w:fldCharType="separate"/>
      </w:r>
      <w:r w:rsidRPr="008B73A4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="00A50D68">
        <w:fldChar w:fldCharType="end"/>
      </w: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Toutes ces fois, je n'ai jamais douté de ta bonne foi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 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Ta mère est une fleur rare que t'abreuves par ton amour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L'en priver, c'est la tuer; donc n'abrège pas son compte à rebours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Dis-lui que tu l'aimes, que tu regrettes ta manière d'être conflictuel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a du mal à s'évader, car tes grands frères ont pris du ferme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Est-ce mes rides qui m'empêche de lui sourire?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veux pas rester en vie jusqu'à la voir mourir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Tes larmes piquaient mes plaies, j'aimerais te contenter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jamais, je maudis ce jour où on t'enterre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[Refrain:] (x2)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       </w:t>
      </w:r>
      <w:hyperlink r:id="rId19" w:history="1">
        <w:r w:rsidRPr="008B73A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                          </w:t>
      </w:r>
      <w:hyperlink r:id="rId20" w:history="1">
        <w:r w:rsidRPr="008B73A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Ab</w:t>
        </w:r>
      </w:hyperlink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  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même quand tout le monde est contre toi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proofErr w:type="spellStart"/>
      <w:r w:rsidR="00A50D68">
        <w:fldChar w:fldCharType="begin"/>
      </w:r>
      <w:r w:rsidR="00846DA7">
        <w:instrText>HYPERLINK "javascript:;"</w:instrText>
      </w:r>
      <w:r w:rsidR="00A50D68">
        <w:fldChar w:fldCharType="separate"/>
      </w:r>
      <w:r w:rsidRPr="008B73A4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Eb</w:t>
      </w:r>
      <w:proofErr w:type="spellEnd"/>
      <w:r w:rsidR="00A50D68">
        <w:fldChar w:fldCharType="end"/>
      </w: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             </w:t>
      </w:r>
      <w:proofErr w:type="spellStart"/>
      <w:r w:rsidR="00A50D68">
        <w:fldChar w:fldCharType="begin"/>
      </w:r>
      <w:r w:rsidR="00846DA7">
        <w:instrText>HYPERLINK "javascript:;"</w:instrText>
      </w:r>
      <w:r w:rsidR="00A50D68">
        <w:fldChar w:fldCharType="separate"/>
      </w:r>
      <w:r w:rsidRPr="008B73A4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="00A50D68">
        <w:fldChar w:fldCharType="end"/>
      </w: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reste ta meilleure amie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        </w:t>
      </w:r>
      <w:hyperlink r:id="rId21" w:history="1">
        <w:r w:rsidRPr="008B73A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                                </w:t>
      </w:r>
      <w:hyperlink r:id="rId22" w:history="1">
        <w:r w:rsidRPr="008B73A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Ab</w:t>
        </w:r>
      </w:hyperlink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  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T'aimerais lui dire ce qu'elle représente pour toi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 </w:t>
      </w:r>
      <w:proofErr w:type="spellStart"/>
      <w:r w:rsidR="00A50D68">
        <w:fldChar w:fldCharType="begin"/>
      </w:r>
      <w:r w:rsidR="00846DA7">
        <w:instrText>HYPERLINK "javascript:;"</w:instrText>
      </w:r>
      <w:r w:rsidR="00A50D68">
        <w:fldChar w:fldCharType="separate"/>
      </w:r>
      <w:r w:rsidRPr="008B73A4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Eb</w:t>
      </w:r>
      <w:proofErr w:type="spellEnd"/>
      <w:r w:rsidR="00A50D68">
        <w:fldChar w:fldCharType="end"/>
      </w: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                    </w:t>
      </w:r>
      <w:proofErr w:type="spellStart"/>
      <w:r w:rsidR="00A50D68">
        <w:fldChar w:fldCharType="begin"/>
      </w:r>
      <w:r w:rsidR="00846DA7">
        <w:instrText>HYPERLINK "javascript:;"</w:instrText>
      </w:r>
      <w:r w:rsidR="00A50D68">
        <w:fldChar w:fldCharType="separate"/>
      </w:r>
      <w:r w:rsidRPr="008B73A4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="00A50D68">
        <w:fldChar w:fldCharType="end"/>
      </w: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Avant qu'elle ne perde la vie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       </w:t>
      </w:r>
      <w:hyperlink r:id="rId23" w:history="1">
        <w:r w:rsidRPr="008B73A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          </w:t>
      </w:r>
      <w:hyperlink r:id="rId24" w:history="1">
        <w:r w:rsidRPr="008B73A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Ab</w:t>
        </w:r>
      </w:hyperlink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          </w:t>
      </w:r>
      <w:proofErr w:type="spellStart"/>
      <w:r w:rsidR="00A50D68">
        <w:fldChar w:fldCharType="begin"/>
      </w:r>
      <w:r w:rsidR="00846DA7">
        <w:instrText>HYPERLINK "javascript:;"</w:instrText>
      </w:r>
      <w:r w:rsidR="00A50D68">
        <w:fldChar w:fldCharType="separate"/>
      </w:r>
      <w:r w:rsidRPr="008B73A4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Eb</w:t>
      </w:r>
      <w:proofErr w:type="spellEnd"/>
      <w:r w:rsidR="00A50D68">
        <w:fldChar w:fldCharType="end"/>
      </w: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          </w:t>
      </w:r>
      <w:hyperlink r:id="rId25" w:history="1">
        <w:r w:rsidRPr="008B73A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Ab</w:t>
        </w:r>
      </w:hyperlink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tu n'oses pas, tu n'oses pas, tu n'oses pas lui dire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     </w:t>
      </w:r>
      <w:hyperlink r:id="rId26" w:history="1">
        <w:r w:rsidRPr="008B73A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          </w:t>
      </w:r>
      <w:hyperlink r:id="rId27" w:history="1">
        <w:r w:rsidRPr="008B73A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Ab</w:t>
        </w:r>
      </w:hyperlink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          </w:t>
      </w:r>
      <w:proofErr w:type="spellStart"/>
      <w:r w:rsidR="00A50D68">
        <w:fldChar w:fldCharType="begin"/>
      </w:r>
      <w:r w:rsidR="00846DA7">
        <w:instrText>HYPERLINK "javascript:;"</w:instrText>
      </w:r>
      <w:r w:rsidR="00A50D68">
        <w:fldChar w:fldCharType="separate"/>
      </w:r>
      <w:r w:rsidRPr="008B73A4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Eb</w:t>
      </w:r>
      <w:proofErr w:type="spellEnd"/>
      <w:r w:rsidR="00A50D68">
        <w:fldChar w:fldCharType="end"/>
      </w: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          </w:t>
      </w:r>
      <w:proofErr w:type="spellStart"/>
      <w:r w:rsidR="00A50D68">
        <w:fldChar w:fldCharType="begin"/>
      </w:r>
      <w:r w:rsidR="00846DA7">
        <w:instrText>HYPERLINK "javascript:;"</w:instrText>
      </w:r>
      <w:r w:rsidR="00A50D68">
        <w:fldChar w:fldCharType="separate"/>
      </w:r>
      <w:r w:rsidRPr="008B73A4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="00A50D68">
        <w:fldChar w:fldCharType="end"/>
      </w: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tu n'oses pas, tu n'oses pas, tu n'oses pas lui dire..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suis sûr qu'elle aimerait juste entendre un "maman, je t'aime"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la place des cris du daron qui menace de te jeter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suis sûr qu'elle craque au bout d'une semaine passée sans toi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que ton absence lui ferait plus mal qu'une chute du haut de son toit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suis sûr qu'elle aimerait que tu la prennes dans tes bras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Exactement comme elle le faisait durant tes 12 premiers mois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suis sûr que l'amour, t'as rendu myope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lieu de le porter à ta mère, tu le portes à une idiote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heures au phone avec ta meuf, afin de mieux vous rapprocher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ta mère t'appelle, tu veux vite raccrocher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Devant tes potes, tu lui tiens tête; tu veux lui donner des leçons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t'oublie que cette tête, elle l'a tenue quand </w:t>
      </w:r>
      <w:proofErr w:type="spellStart"/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</w:t>
      </w:r>
      <w:proofErr w:type="spellEnd"/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te donnait le sein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Crois-moi sur paroles; on peut remplacer des poumons, mais surement pas une daronne</w:t>
      </w:r>
    </w:p>
    <w:p w:rsidR="00EF1A3D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T'as </w:t>
      </w:r>
      <w:r w:rsidR="00EF1A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bité en elle, t'as habité sous son toit</w:t>
      </w:r>
    </w:p>
    <w:p w:rsidR="008B73A4" w:rsidRPr="008B73A4" w:rsidRDefault="00EF1A3D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8B73A4"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la seule personne qui prie pour quitter ce monde avant toi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commissariat, pour elle, t'étais jamais coupable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Mais, pour moi, tu l'es, car t'es bronzé, alors qu'elle est toute pâle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part elle, personne supporte ton égoïsme permanent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T'es pas le nombril du monde, mais t'es celui de ta maman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[Refrain]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ne suis jamais parti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n'ai jamais changé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ce n'est ma voix et ma taille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Oh! Maman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moi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veux que tu valides ma fiancée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Réconforte-moi comme quand je tombais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Maman, où t'es passé? oh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Regarde-moi!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Simplement te serrer dans mes bras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 serrer très fort, te dire "je t'aime" une dernière fois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Repose en paix!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nous, t'as donné corps et âme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j'ai plus d'encre, tant pis! Je continuerai avec mes larmes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Aujourd'hui, Maman n'est plus là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suis tombé de haut, mais je pourrai pas tomber plus bas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Poto</w:t>
      </w:r>
      <w:proofErr w:type="spellEnd"/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fais pas l'enfant de la DASS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Si t'en a une, fais lui plaisir; dis-lui que tu l'aimes avant qu'elle parte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tous ceux qui ont encore une mère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Même si la mort n'arrête pas l'amour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Dîtes-leur que vous les aimez</w:t>
      </w:r>
    </w:p>
    <w:p w:rsidR="008B73A4" w:rsidRPr="008B73A4" w:rsidRDefault="008B73A4" w:rsidP="008B7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B73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Avant qu'elles partent!</w:t>
      </w:r>
    </w:p>
    <w:p w:rsidR="00824D00" w:rsidRDefault="00824D00"/>
    <w:sectPr w:rsidR="00824D00" w:rsidSect="00824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/>
  <w:defaultTabStop w:val="708"/>
  <w:hyphenationZone w:val="425"/>
  <w:characterSpacingControl w:val="doNotCompress"/>
  <w:compat/>
  <w:rsids>
    <w:rsidRoot w:val="008B73A4"/>
    <w:rsid w:val="007930AD"/>
    <w:rsid w:val="007D0A68"/>
    <w:rsid w:val="00824D00"/>
    <w:rsid w:val="00846DA7"/>
    <w:rsid w:val="008B73A4"/>
    <w:rsid w:val="0096385A"/>
    <w:rsid w:val="009679CC"/>
    <w:rsid w:val="00A50D68"/>
    <w:rsid w:val="00C13265"/>
    <w:rsid w:val="00CA50F9"/>
    <w:rsid w:val="00EF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D00"/>
  </w:style>
  <w:style w:type="paragraph" w:styleId="Titre2">
    <w:name w:val="heading 2"/>
    <w:basedOn w:val="Normal"/>
    <w:link w:val="Titre2Car"/>
    <w:uiPriority w:val="9"/>
    <w:qFormat/>
    <w:rsid w:val="008B7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B7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B73A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B73A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8B73A4"/>
  </w:style>
  <w:style w:type="character" w:customStyle="1" w:styleId="apple-converted-space">
    <w:name w:val="apple-converted-space"/>
    <w:basedOn w:val="Policepardfaut"/>
    <w:rsid w:val="008B73A4"/>
  </w:style>
  <w:style w:type="character" w:customStyle="1" w:styleId="schansonartiste">
    <w:name w:val="schansonartiste"/>
    <w:basedOn w:val="Policepardfaut"/>
    <w:rsid w:val="008B73A4"/>
  </w:style>
  <w:style w:type="character" w:styleId="Lienhypertexte">
    <w:name w:val="Hyperlink"/>
    <w:basedOn w:val="Policepardfaut"/>
    <w:uiPriority w:val="99"/>
    <w:semiHidden/>
    <w:unhideWhenUsed/>
    <w:rsid w:val="008B73A4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B7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B73A4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7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2208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580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58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82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fontTable" Target="fontTable.xm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Sexion-d-assaut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dcterms:created xsi:type="dcterms:W3CDTF">2014-06-28T15:21:00Z</dcterms:created>
  <dcterms:modified xsi:type="dcterms:W3CDTF">2014-09-20T15:43:00Z</dcterms:modified>
</cp:coreProperties>
</file>