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A9" w:rsidRPr="00992B0A" w:rsidRDefault="00992B0A" w:rsidP="00992B0A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992B0A">
        <w:rPr>
          <w:rFonts w:ascii="Times New Roman" w:hAnsi="Times New Roman" w:cs="Times New Roman"/>
          <w:b/>
          <w:sz w:val="24"/>
          <w:szCs w:val="24"/>
          <w:lang w:eastAsia="fr-FR"/>
        </w:rPr>
        <w:t>Aux sombres héros de l’amer</w:t>
      </w:r>
      <w:r w:rsidR="00225862" w:rsidRPr="00992B0A">
        <w:rPr>
          <w:rFonts w:ascii="Times New Roman" w:hAnsi="Times New Roman" w:cs="Times New Roman"/>
          <w:b/>
          <w:sz w:val="24"/>
          <w:szCs w:val="24"/>
          <w:lang w:eastAsia="fr-FR"/>
        </w:rPr>
        <w:t>.</w:t>
      </w:r>
    </w:p>
    <w:p w:rsidR="00834DA9" w:rsidRPr="00992B0A" w:rsidRDefault="00225862" w:rsidP="00992B0A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992B0A">
        <w:rPr>
          <w:rFonts w:ascii="Times New Roman" w:hAnsi="Times New Roman" w:cs="Times New Roman"/>
          <w:b/>
          <w:sz w:val="24"/>
          <w:szCs w:val="24"/>
          <w:lang w:eastAsia="fr-FR"/>
        </w:rPr>
        <w:t>Noir Désir.</w:t>
      </w:r>
    </w:p>
    <w:p w:rsidR="00834DA9" w:rsidRPr="00992B0A" w:rsidRDefault="00834DA9" w:rsidP="00992B0A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834DA9" w:rsidRPr="00992B0A" w:rsidRDefault="003C0F2F" w:rsidP="00992B0A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92B0A">
        <w:rPr>
          <w:rFonts w:ascii="Times New Roman" w:hAnsi="Times New Roman" w:cs="Times New Roman"/>
          <w:sz w:val="24"/>
          <w:szCs w:val="24"/>
          <w:lang w:eastAsia="fr-FR"/>
        </w:rPr>
        <w:t xml:space="preserve">Rythmique : Bas - Bas - Haut - Bas - Haut </w:t>
      </w:r>
    </w:p>
    <w:p w:rsidR="003C0F2F" w:rsidRPr="00992B0A" w:rsidRDefault="003C0F2F" w:rsidP="00992B0A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834DA9" w:rsidRPr="00992B0A" w:rsidRDefault="00834DA9" w:rsidP="00992B0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gramStart"/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>Intro :</w:t>
      </w:r>
      <w:proofErr w:type="gramEnd"/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Am,  F,  C,  G,  F  (x 2)</w:t>
      </w:r>
    </w:p>
    <w:p w:rsidR="00834DA9" w:rsidRPr="00992B0A" w:rsidRDefault="00834DA9" w:rsidP="00992B0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834DA9" w:rsidRPr="00992B0A" w:rsidRDefault="00834DA9" w:rsidP="00992B0A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92B0A">
        <w:rPr>
          <w:rFonts w:ascii="Times New Roman" w:hAnsi="Times New Roman" w:cs="Times New Roman"/>
          <w:sz w:val="24"/>
          <w:szCs w:val="24"/>
          <w:lang w:eastAsia="fr-FR"/>
        </w:rPr>
        <w:t>(Am)  Aux  sombres  héros  de  l’a(F</w:t>
      </w:r>
      <w:proofErr w:type="gramStart"/>
      <w:r w:rsidRPr="00992B0A">
        <w:rPr>
          <w:rFonts w:ascii="Times New Roman" w:hAnsi="Times New Roman" w:cs="Times New Roman"/>
          <w:sz w:val="24"/>
          <w:szCs w:val="24"/>
          <w:lang w:eastAsia="fr-FR"/>
        </w:rPr>
        <w:t>)mer</w:t>
      </w:r>
      <w:proofErr w:type="gramEnd"/>
    </w:p>
    <w:p w:rsidR="00834DA9" w:rsidRPr="00992B0A" w:rsidRDefault="00834DA9" w:rsidP="00992B0A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92B0A">
        <w:rPr>
          <w:rFonts w:ascii="Times New Roman" w:hAnsi="Times New Roman" w:cs="Times New Roman"/>
          <w:sz w:val="24"/>
          <w:szCs w:val="24"/>
          <w:lang w:eastAsia="fr-FR"/>
        </w:rPr>
        <w:t>Qui  ont  su  traver(C)ser  les  o(G)céans  du  (F)  vide,</w:t>
      </w:r>
    </w:p>
    <w:p w:rsidR="00834DA9" w:rsidRPr="00992B0A" w:rsidRDefault="00834DA9" w:rsidP="00992B0A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92B0A">
        <w:rPr>
          <w:rFonts w:ascii="Times New Roman" w:hAnsi="Times New Roman" w:cs="Times New Roman"/>
          <w:sz w:val="24"/>
          <w:szCs w:val="24"/>
          <w:lang w:eastAsia="fr-FR"/>
        </w:rPr>
        <w:t>(Am)  A  la  mémoire  de  nos  (F)  frères</w:t>
      </w:r>
    </w:p>
    <w:p w:rsidR="00834DA9" w:rsidRPr="00992B0A" w:rsidRDefault="00834DA9" w:rsidP="00992B0A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92B0A">
        <w:rPr>
          <w:rFonts w:ascii="Times New Roman" w:hAnsi="Times New Roman" w:cs="Times New Roman"/>
          <w:sz w:val="24"/>
          <w:szCs w:val="24"/>
          <w:lang w:eastAsia="fr-FR"/>
        </w:rPr>
        <w:t>Dont  les  sanglots  si  (C)  longs  faisaient  (G)  couler  l’a(F)</w:t>
      </w:r>
      <w:proofErr w:type="spellStart"/>
      <w:r w:rsidRPr="00992B0A">
        <w:rPr>
          <w:rFonts w:ascii="Times New Roman" w:hAnsi="Times New Roman" w:cs="Times New Roman"/>
          <w:sz w:val="24"/>
          <w:szCs w:val="24"/>
          <w:lang w:eastAsia="fr-FR"/>
        </w:rPr>
        <w:t>cide</w:t>
      </w:r>
      <w:proofErr w:type="spellEnd"/>
      <w:r w:rsidRPr="00992B0A">
        <w:rPr>
          <w:rFonts w:ascii="Times New Roman" w:hAnsi="Times New Roman" w:cs="Times New Roman"/>
          <w:sz w:val="24"/>
          <w:szCs w:val="24"/>
          <w:lang w:eastAsia="fr-FR"/>
        </w:rPr>
        <w:t>.</w:t>
      </w:r>
    </w:p>
    <w:p w:rsidR="00834DA9" w:rsidRPr="00992B0A" w:rsidRDefault="00834DA9" w:rsidP="00992B0A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834DA9" w:rsidRPr="00992B0A" w:rsidRDefault="00834DA9" w:rsidP="00992B0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>(Am)   Al(C</w:t>
      </w:r>
      <w:proofErr w:type="gramStart"/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>)ways</w:t>
      </w:r>
      <w:proofErr w:type="gramEnd"/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(Dm)  lost  in  the  (F)  sea</w:t>
      </w:r>
    </w:p>
    <w:p w:rsidR="00834DA9" w:rsidRPr="00992B0A" w:rsidRDefault="00834DA9" w:rsidP="00992B0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>(Am)   Al(C</w:t>
      </w:r>
      <w:proofErr w:type="gramStart"/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>)ways</w:t>
      </w:r>
      <w:proofErr w:type="gramEnd"/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(Dm)  lost  in  the  (F)  sea</w:t>
      </w:r>
    </w:p>
    <w:p w:rsidR="00834DA9" w:rsidRPr="00992B0A" w:rsidRDefault="00834DA9" w:rsidP="00992B0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                                                                                                                                     </w:t>
      </w:r>
    </w:p>
    <w:p w:rsidR="00834DA9" w:rsidRPr="00992B0A" w:rsidRDefault="00834DA9" w:rsidP="00992B0A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92B0A">
        <w:rPr>
          <w:rFonts w:ascii="Times New Roman" w:hAnsi="Times New Roman" w:cs="Times New Roman"/>
          <w:sz w:val="24"/>
          <w:szCs w:val="24"/>
          <w:lang w:eastAsia="fr-FR"/>
        </w:rPr>
        <w:t>(Am)  Tout  part  toujours  dans  les  (F)  flots</w:t>
      </w:r>
    </w:p>
    <w:p w:rsidR="00834DA9" w:rsidRPr="00992B0A" w:rsidRDefault="00834DA9" w:rsidP="00992B0A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92B0A">
        <w:rPr>
          <w:rFonts w:ascii="Times New Roman" w:hAnsi="Times New Roman" w:cs="Times New Roman"/>
          <w:sz w:val="24"/>
          <w:szCs w:val="24"/>
          <w:lang w:eastAsia="fr-FR"/>
        </w:rPr>
        <w:t xml:space="preserve">Au  fond  des  nuits  se(C)reines  ne  vois (G)  tu  rien  </w:t>
      </w:r>
      <w:proofErr w:type="spellStart"/>
      <w:r w:rsidRPr="00992B0A">
        <w:rPr>
          <w:rFonts w:ascii="Times New Roman" w:hAnsi="Times New Roman" w:cs="Times New Roman"/>
          <w:sz w:val="24"/>
          <w:szCs w:val="24"/>
          <w:lang w:eastAsia="fr-FR"/>
        </w:rPr>
        <w:t>ve</w:t>
      </w:r>
      <w:proofErr w:type="spellEnd"/>
      <w:r w:rsidRPr="00992B0A">
        <w:rPr>
          <w:rFonts w:ascii="Times New Roman" w:hAnsi="Times New Roman" w:cs="Times New Roman"/>
          <w:sz w:val="24"/>
          <w:szCs w:val="24"/>
          <w:lang w:eastAsia="fr-FR"/>
        </w:rPr>
        <w:t>(F)</w:t>
      </w:r>
      <w:proofErr w:type="spellStart"/>
      <w:r w:rsidRPr="00992B0A">
        <w:rPr>
          <w:rFonts w:ascii="Times New Roman" w:hAnsi="Times New Roman" w:cs="Times New Roman"/>
          <w:sz w:val="24"/>
          <w:szCs w:val="24"/>
          <w:lang w:eastAsia="fr-FR"/>
        </w:rPr>
        <w:t>nir</w:t>
      </w:r>
      <w:proofErr w:type="spellEnd"/>
      <w:r w:rsidRPr="00992B0A">
        <w:rPr>
          <w:rFonts w:ascii="Times New Roman" w:hAnsi="Times New Roman" w:cs="Times New Roman"/>
          <w:sz w:val="24"/>
          <w:szCs w:val="24"/>
          <w:lang w:eastAsia="fr-FR"/>
        </w:rPr>
        <w:t>,</w:t>
      </w:r>
    </w:p>
    <w:p w:rsidR="00834DA9" w:rsidRPr="00992B0A" w:rsidRDefault="00834DA9" w:rsidP="00992B0A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92B0A">
        <w:rPr>
          <w:rFonts w:ascii="Times New Roman" w:hAnsi="Times New Roman" w:cs="Times New Roman"/>
          <w:sz w:val="24"/>
          <w:szCs w:val="24"/>
          <w:lang w:eastAsia="fr-FR"/>
        </w:rPr>
        <w:t>(Am)  Les  naufragés  et  leurs  (F)  peines</w:t>
      </w:r>
    </w:p>
    <w:p w:rsidR="00834DA9" w:rsidRPr="00992B0A" w:rsidRDefault="00834DA9" w:rsidP="00992B0A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92B0A">
        <w:rPr>
          <w:rFonts w:ascii="Times New Roman" w:hAnsi="Times New Roman" w:cs="Times New Roman"/>
          <w:sz w:val="24"/>
          <w:szCs w:val="24"/>
          <w:lang w:eastAsia="fr-FR"/>
        </w:rPr>
        <w:t>Qui  jetaient  l’encre  i(C</w:t>
      </w:r>
      <w:proofErr w:type="gramStart"/>
      <w:r w:rsidRPr="00992B0A">
        <w:rPr>
          <w:rFonts w:ascii="Times New Roman" w:hAnsi="Times New Roman" w:cs="Times New Roman"/>
          <w:sz w:val="24"/>
          <w:szCs w:val="24"/>
          <w:lang w:eastAsia="fr-FR"/>
        </w:rPr>
        <w:t>)ci</w:t>
      </w:r>
      <w:proofErr w:type="gramEnd"/>
      <w:r w:rsidRPr="00992B0A">
        <w:rPr>
          <w:rFonts w:ascii="Times New Roman" w:hAnsi="Times New Roman" w:cs="Times New Roman"/>
          <w:sz w:val="24"/>
          <w:szCs w:val="24"/>
          <w:lang w:eastAsia="fr-FR"/>
        </w:rPr>
        <w:t xml:space="preserve">  et  </w:t>
      </w:r>
      <w:proofErr w:type="spellStart"/>
      <w:r w:rsidRPr="00992B0A">
        <w:rPr>
          <w:rFonts w:ascii="Times New Roman" w:hAnsi="Times New Roman" w:cs="Times New Roman"/>
          <w:sz w:val="24"/>
          <w:szCs w:val="24"/>
          <w:lang w:eastAsia="fr-FR"/>
        </w:rPr>
        <w:t>ar</w:t>
      </w:r>
      <w:proofErr w:type="spellEnd"/>
      <w:r w:rsidRPr="00992B0A">
        <w:rPr>
          <w:rFonts w:ascii="Times New Roman" w:hAnsi="Times New Roman" w:cs="Times New Roman"/>
          <w:sz w:val="24"/>
          <w:szCs w:val="24"/>
          <w:lang w:eastAsia="fr-FR"/>
        </w:rPr>
        <w:t>(G)</w:t>
      </w:r>
      <w:proofErr w:type="spellStart"/>
      <w:r w:rsidRPr="00992B0A">
        <w:rPr>
          <w:rFonts w:ascii="Times New Roman" w:hAnsi="Times New Roman" w:cs="Times New Roman"/>
          <w:sz w:val="24"/>
          <w:szCs w:val="24"/>
          <w:lang w:eastAsia="fr-FR"/>
        </w:rPr>
        <w:t>rêtaient</w:t>
      </w:r>
      <w:proofErr w:type="spellEnd"/>
      <w:r w:rsidRPr="00992B0A">
        <w:rPr>
          <w:rFonts w:ascii="Times New Roman" w:hAnsi="Times New Roman" w:cs="Times New Roman"/>
          <w:sz w:val="24"/>
          <w:szCs w:val="24"/>
          <w:lang w:eastAsia="fr-FR"/>
        </w:rPr>
        <w:t xml:space="preserve">  d’é(F)</w:t>
      </w:r>
      <w:proofErr w:type="spellStart"/>
      <w:r w:rsidRPr="00992B0A">
        <w:rPr>
          <w:rFonts w:ascii="Times New Roman" w:hAnsi="Times New Roman" w:cs="Times New Roman"/>
          <w:sz w:val="24"/>
          <w:szCs w:val="24"/>
          <w:lang w:eastAsia="fr-FR"/>
        </w:rPr>
        <w:t>crire</w:t>
      </w:r>
      <w:proofErr w:type="spellEnd"/>
      <w:r w:rsidRPr="00992B0A">
        <w:rPr>
          <w:rFonts w:ascii="Times New Roman" w:hAnsi="Times New Roman" w:cs="Times New Roman"/>
          <w:sz w:val="24"/>
          <w:szCs w:val="24"/>
          <w:lang w:eastAsia="fr-FR"/>
        </w:rPr>
        <w:t>.</w:t>
      </w:r>
    </w:p>
    <w:p w:rsidR="00AC6814" w:rsidRPr="00992B0A" w:rsidRDefault="00AC6814" w:rsidP="00992B0A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834DA9" w:rsidRPr="00992B0A" w:rsidRDefault="00834DA9" w:rsidP="00992B0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>(Am)   Al(C</w:t>
      </w:r>
      <w:proofErr w:type="gramStart"/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>)ways</w:t>
      </w:r>
      <w:proofErr w:type="gramEnd"/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(Dm)  lost  in  the  (F)  sea</w:t>
      </w:r>
    </w:p>
    <w:p w:rsidR="00332F3D" w:rsidRPr="00992B0A" w:rsidRDefault="00834DA9" w:rsidP="00992B0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>(Am)   Al(C</w:t>
      </w:r>
      <w:proofErr w:type="gramStart"/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>)ways</w:t>
      </w:r>
      <w:proofErr w:type="gramEnd"/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(Dm)  lost  in  the  (F)  sea</w:t>
      </w:r>
    </w:p>
    <w:p w:rsidR="00332F3D" w:rsidRPr="00992B0A" w:rsidRDefault="00332F3D" w:rsidP="00992B0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>(Am)   Al(C</w:t>
      </w:r>
      <w:proofErr w:type="gramStart"/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>)ways</w:t>
      </w:r>
      <w:proofErr w:type="gramEnd"/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(Dm)  lost  in  the  (F)  sea</w:t>
      </w:r>
    </w:p>
    <w:p w:rsidR="00332F3D" w:rsidRPr="00992B0A" w:rsidRDefault="00332F3D" w:rsidP="00992B0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>(Am)   Al(C</w:t>
      </w:r>
      <w:proofErr w:type="gramStart"/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>)ways</w:t>
      </w:r>
      <w:proofErr w:type="gramEnd"/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(Dm)  lost  in  the  (F)  sea</w:t>
      </w:r>
    </w:p>
    <w:p w:rsidR="00332F3D" w:rsidRPr="00992B0A" w:rsidRDefault="00332F3D" w:rsidP="00992B0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834DA9" w:rsidRPr="00992B0A" w:rsidRDefault="00332F3D" w:rsidP="00992B0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>Am,   C</w:t>
      </w:r>
      <w:proofErr w:type="gramStart"/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>,  Dm</w:t>
      </w:r>
      <w:proofErr w:type="gramEnd"/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>,  F  (x 4)</w:t>
      </w:r>
    </w:p>
    <w:p w:rsidR="00834DA9" w:rsidRPr="00992B0A" w:rsidRDefault="00834DA9" w:rsidP="00992B0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834DA9" w:rsidRPr="00992B0A" w:rsidRDefault="00834DA9" w:rsidP="00992B0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>(Am)  Ami</w:t>
      </w:r>
      <w:proofErr w:type="gramStart"/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,  </w:t>
      </w:r>
      <w:proofErr w:type="spellStart"/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>qu’on</w:t>
      </w:r>
      <w:proofErr w:type="spellEnd"/>
      <w:proofErr w:type="gramEnd"/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>crève</w:t>
      </w:r>
      <w:proofErr w:type="spellEnd"/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>d’une</w:t>
      </w:r>
      <w:proofErr w:type="spellEnd"/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spellStart"/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>ab</w:t>
      </w:r>
      <w:proofErr w:type="spellEnd"/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>(F)</w:t>
      </w:r>
      <w:proofErr w:type="spellStart"/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>sence</w:t>
      </w:r>
      <w:proofErr w:type="spellEnd"/>
    </w:p>
    <w:p w:rsidR="00834DA9" w:rsidRPr="00992B0A" w:rsidRDefault="00286771" w:rsidP="00992B0A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92B0A">
        <w:rPr>
          <w:rFonts w:ascii="Times New Roman" w:hAnsi="Times New Roman" w:cs="Times New Roman"/>
          <w:sz w:val="24"/>
          <w:szCs w:val="24"/>
          <w:lang w:eastAsia="fr-FR"/>
        </w:rPr>
        <w:t>Ou  qu’on  crève  un  ab(C</w:t>
      </w:r>
      <w:r w:rsidR="00834DA9" w:rsidRPr="00992B0A">
        <w:rPr>
          <w:rFonts w:ascii="Times New Roman" w:hAnsi="Times New Roman" w:cs="Times New Roman"/>
          <w:sz w:val="24"/>
          <w:szCs w:val="24"/>
          <w:lang w:eastAsia="fr-FR"/>
        </w:rPr>
        <w:t>)cès  c’est  le (G)   poison  qui  (F)  coule,</w:t>
      </w:r>
    </w:p>
    <w:p w:rsidR="00834DA9" w:rsidRPr="00992B0A" w:rsidRDefault="00834DA9" w:rsidP="00992B0A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92B0A">
        <w:rPr>
          <w:rFonts w:ascii="Times New Roman" w:hAnsi="Times New Roman" w:cs="Times New Roman"/>
          <w:sz w:val="24"/>
          <w:szCs w:val="24"/>
          <w:lang w:eastAsia="fr-FR"/>
        </w:rPr>
        <w:t xml:space="preserve">(Am)  Certains  nageaient  sous  les  (F) lignes </w:t>
      </w:r>
    </w:p>
    <w:p w:rsidR="00834DA9" w:rsidRPr="00992B0A" w:rsidRDefault="00834DA9" w:rsidP="00992B0A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92B0A">
        <w:rPr>
          <w:rFonts w:ascii="Times New Roman" w:hAnsi="Times New Roman" w:cs="Times New Roman"/>
          <w:sz w:val="24"/>
          <w:szCs w:val="24"/>
          <w:lang w:eastAsia="fr-FR"/>
        </w:rPr>
        <w:t>De  flottaison  in(C</w:t>
      </w:r>
      <w:proofErr w:type="gramStart"/>
      <w:r w:rsidRPr="00992B0A">
        <w:rPr>
          <w:rFonts w:ascii="Times New Roman" w:hAnsi="Times New Roman" w:cs="Times New Roman"/>
          <w:sz w:val="24"/>
          <w:szCs w:val="24"/>
          <w:lang w:eastAsia="fr-FR"/>
        </w:rPr>
        <w:t>)time</w:t>
      </w:r>
      <w:proofErr w:type="gramEnd"/>
      <w:r w:rsidRPr="00992B0A">
        <w:rPr>
          <w:rFonts w:ascii="Times New Roman" w:hAnsi="Times New Roman" w:cs="Times New Roman"/>
          <w:sz w:val="24"/>
          <w:szCs w:val="24"/>
          <w:lang w:eastAsia="fr-FR"/>
        </w:rPr>
        <w:t xml:space="preserve">  a  l’in(G)</w:t>
      </w:r>
      <w:proofErr w:type="spellStart"/>
      <w:r w:rsidRPr="00992B0A">
        <w:rPr>
          <w:rFonts w:ascii="Times New Roman" w:hAnsi="Times New Roman" w:cs="Times New Roman"/>
          <w:sz w:val="24"/>
          <w:szCs w:val="24"/>
          <w:lang w:eastAsia="fr-FR"/>
        </w:rPr>
        <w:t>térieur</w:t>
      </w:r>
      <w:proofErr w:type="spellEnd"/>
      <w:r w:rsidRPr="00992B0A">
        <w:rPr>
          <w:rFonts w:ascii="Times New Roman" w:hAnsi="Times New Roman" w:cs="Times New Roman"/>
          <w:sz w:val="24"/>
          <w:szCs w:val="24"/>
          <w:lang w:eastAsia="fr-FR"/>
        </w:rPr>
        <w:t xml:space="preserve">  des  (F) foules.</w:t>
      </w:r>
    </w:p>
    <w:p w:rsidR="00834DA9" w:rsidRPr="00992B0A" w:rsidRDefault="00834DA9" w:rsidP="00992B0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834DA9" w:rsidRPr="00992B0A" w:rsidRDefault="00834DA9" w:rsidP="00992B0A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92B0A">
        <w:rPr>
          <w:rFonts w:ascii="Times New Roman" w:hAnsi="Times New Roman" w:cs="Times New Roman"/>
          <w:sz w:val="24"/>
          <w:szCs w:val="24"/>
          <w:lang w:eastAsia="fr-FR"/>
        </w:rPr>
        <w:t>(Am)  Aux  sombres  héros  de  l’a(F</w:t>
      </w:r>
      <w:proofErr w:type="gramStart"/>
      <w:r w:rsidRPr="00992B0A">
        <w:rPr>
          <w:rFonts w:ascii="Times New Roman" w:hAnsi="Times New Roman" w:cs="Times New Roman"/>
          <w:sz w:val="24"/>
          <w:szCs w:val="24"/>
          <w:lang w:eastAsia="fr-FR"/>
        </w:rPr>
        <w:t>)mer</w:t>
      </w:r>
      <w:proofErr w:type="gramEnd"/>
    </w:p>
    <w:p w:rsidR="00834DA9" w:rsidRPr="00992B0A" w:rsidRDefault="00834DA9" w:rsidP="00992B0A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92B0A">
        <w:rPr>
          <w:rFonts w:ascii="Times New Roman" w:hAnsi="Times New Roman" w:cs="Times New Roman"/>
          <w:sz w:val="24"/>
          <w:szCs w:val="24"/>
          <w:lang w:eastAsia="fr-FR"/>
        </w:rPr>
        <w:t>Qui  ont  su  traver(C)ser  les  o(G)céans  du  (F)  vide,</w:t>
      </w:r>
    </w:p>
    <w:p w:rsidR="00834DA9" w:rsidRPr="00992B0A" w:rsidRDefault="00834DA9" w:rsidP="00992B0A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92B0A">
        <w:rPr>
          <w:rFonts w:ascii="Times New Roman" w:hAnsi="Times New Roman" w:cs="Times New Roman"/>
          <w:sz w:val="24"/>
          <w:szCs w:val="24"/>
          <w:lang w:eastAsia="fr-FR"/>
        </w:rPr>
        <w:t>(Am)  A  la  mémoire  de  nos  (F)  frères</w:t>
      </w:r>
    </w:p>
    <w:p w:rsidR="00834DA9" w:rsidRPr="00992B0A" w:rsidRDefault="00834DA9" w:rsidP="00992B0A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992B0A">
        <w:rPr>
          <w:rFonts w:ascii="Times New Roman" w:hAnsi="Times New Roman" w:cs="Times New Roman"/>
          <w:sz w:val="24"/>
          <w:szCs w:val="24"/>
          <w:lang w:eastAsia="fr-FR"/>
        </w:rPr>
        <w:t>Dont  les  sanglots  si  (C)  longs  faisaient  (G)  couler  l’a(F)cide.</w:t>
      </w:r>
    </w:p>
    <w:p w:rsidR="00834DA9" w:rsidRPr="00992B0A" w:rsidRDefault="00834DA9" w:rsidP="00992B0A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834DA9" w:rsidRPr="00992B0A" w:rsidRDefault="00834DA9" w:rsidP="00992B0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>(Am)   Al(C</w:t>
      </w:r>
      <w:proofErr w:type="gramStart"/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>)ways</w:t>
      </w:r>
      <w:proofErr w:type="gramEnd"/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(Dm)  lost  in  the  (F)  sea</w:t>
      </w:r>
    </w:p>
    <w:p w:rsidR="00834DA9" w:rsidRPr="00992B0A" w:rsidRDefault="00834DA9" w:rsidP="00992B0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>(Am)   Al(C</w:t>
      </w:r>
      <w:proofErr w:type="gramStart"/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>)ways</w:t>
      </w:r>
      <w:proofErr w:type="gramEnd"/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(Dm)  lost  in  the  (F)  sea</w:t>
      </w:r>
    </w:p>
    <w:p w:rsidR="00894D01" w:rsidRPr="00992B0A" w:rsidRDefault="00894D01" w:rsidP="00992B0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332F3D" w:rsidRPr="00992B0A" w:rsidRDefault="00332F3D" w:rsidP="00992B0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>Am,   C</w:t>
      </w:r>
      <w:proofErr w:type="gramStart"/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>,  Dm</w:t>
      </w:r>
      <w:proofErr w:type="gramEnd"/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>,  F  (x 4)</w:t>
      </w:r>
    </w:p>
    <w:p w:rsidR="00332F3D" w:rsidRPr="00992B0A" w:rsidRDefault="00332F3D" w:rsidP="00992B0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332F3D" w:rsidRPr="00992B0A" w:rsidRDefault="00332F3D" w:rsidP="00992B0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>(Am)   Al(C</w:t>
      </w:r>
      <w:proofErr w:type="gramStart"/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>)ways</w:t>
      </w:r>
      <w:proofErr w:type="gramEnd"/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(Dm)  lost  in  the  (F)  sea</w:t>
      </w:r>
    </w:p>
    <w:p w:rsidR="00332F3D" w:rsidRPr="00992B0A" w:rsidRDefault="00332F3D" w:rsidP="00992B0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>(Am)   Al(C</w:t>
      </w:r>
      <w:proofErr w:type="gramStart"/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>)ways</w:t>
      </w:r>
      <w:proofErr w:type="gramEnd"/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(Dm)  lost  in  the  (F)  sea</w:t>
      </w:r>
    </w:p>
    <w:p w:rsidR="00332F3D" w:rsidRPr="00992B0A" w:rsidRDefault="00332F3D" w:rsidP="00992B0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>(Am)   Al(C</w:t>
      </w:r>
      <w:proofErr w:type="gramStart"/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>)ways</w:t>
      </w:r>
      <w:proofErr w:type="gramEnd"/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(Dm)  lost  in  the  (F)  sea</w:t>
      </w:r>
    </w:p>
    <w:p w:rsidR="00332F3D" w:rsidRPr="00992B0A" w:rsidRDefault="00332F3D" w:rsidP="00992B0A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>(Am)   Al(C</w:t>
      </w:r>
      <w:proofErr w:type="gramStart"/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>)ways</w:t>
      </w:r>
      <w:proofErr w:type="gramEnd"/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(Dm)  lost  in  the  (F)  sea</w:t>
      </w:r>
    </w:p>
    <w:p w:rsidR="00332F3D" w:rsidRPr="00992B0A" w:rsidRDefault="00332F3D" w:rsidP="00992B0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:rsidR="00332F3D" w:rsidRPr="00992B0A" w:rsidRDefault="00332F3D" w:rsidP="00992B0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92B0A">
        <w:rPr>
          <w:rFonts w:ascii="Times New Roman" w:hAnsi="Times New Roman" w:cs="Times New Roman"/>
          <w:sz w:val="24"/>
          <w:szCs w:val="24"/>
          <w:lang w:val="en-US" w:eastAsia="fr-FR"/>
        </w:rPr>
        <w:t>Am</w:t>
      </w:r>
    </w:p>
    <w:sectPr w:rsidR="00332F3D" w:rsidRPr="00992B0A" w:rsidSect="00AD1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8E634C"/>
    <w:rsid w:val="001C3893"/>
    <w:rsid w:val="00225862"/>
    <w:rsid w:val="00286771"/>
    <w:rsid w:val="00332F3D"/>
    <w:rsid w:val="003C0F2F"/>
    <w:rsid w:val="00834DA9"/>
    <w:rsid w:val="00894D01"/>
    <w:rsid w:val="008C05DB"/>
    <w:rsid w:val="008E634C"/>
    <w:rsid w:val="00936683"/>
    <w:rsid w:val="00992B0A"/>
    <w:rsid w:val="00AC6814"/>
    <w:rsid w:val="00AD18EE"/>
    <w:rsid w:val="00B03F48"/>
    <w:rsid w:val="00B80C24"/>
    <w:rsid w:val="00CB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8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34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34DA9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992B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34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34DA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maxime leconte</cp:lastModifiedBy>
  <cp:revision>8</cp:revision>
  <dcterms:created xsi:type="dcterms:W3CDTF">2013-05-30T21:52:00Z</dcterms:created>
  <dcterms:modified xsi:type="dcterms:W3CDTF">2020-11-23T21:23:00Z</dcterms:modified>
</cp:coreProperties>
</file>