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A9" w:rsidRPr="00992B0A" w:rsidRDefault="00992B0A" w:rsidP="00992B0A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b/>
          <w:sz w:val="24"/>
          <w:szCs w:val="24"/>
          <w:lang w:eastAsia="fr-FR"/>
        </w:rPr>
        <w:t>Aux sombres héros de l’amer</w:t>
      </w:r>
      <w:r w:rsidR="00225862" w:rsidRPr="00992B0A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834DA9" w:rsidRPr="00992B0A" w:rsidRDefault="00225862" w:rsidP="00992B0A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b/>
          <w:sz w:val="24"/>
          <w:szCs w:val="24"/>
          <w:lang w:eastAsia="fr-FR"/>
        </w:rPr>
        <w:t>Noir Désir.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834DA9" w:rsidRPr="00992B0A" w:rsidRDefault="003C0F2F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 xml:space="preserve">Rythmique : Bas - Bas - Haut - Bas - Haut </w:t>
      </w:r>
    </w:p>
    <w:p w:rsidR="003C0F2F" w:rsidRPr="00992B0A" w:rsidRDefault="003C0F2F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Intro :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Am,  F,  C,  G,  F  (x 2)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(Am)  Aux  sombres  héros  de  l’a(F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)mer</w:t>
      </w:r>
      <w:proofErr w:type="gramEnd"/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Qui  ont  su  traver(C)ser  les  o(G)céans  du  (F)  vide,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(Am)  A  la  mémoire  de  nos  (F)  frères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Dont  les  sanglots  si  (C)  longs  faisaient  (G)  couler  l’a(F)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cide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                                                                                                      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(Am)  Tout  part  toujours  dans  les  (F)  flots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 xml:space="preserve">Au  fond  des  nuits  se(C)reines  ne  vois (G)  tu  rien  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>(F)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nir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(Am)  Les  naufragés  et  leurs  (F)  peines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Qui  jetaient  l’encre  i(C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)ci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 xml:space="preserve">  et  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ar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>(G)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rêtaient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 xml:space="preserve">  d’é(F)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crire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AC6814" w:rsidRPr="00992B0A" w:rsidRDefault="00AC6814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4DA9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Am,   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,  Dm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,  F  (x 4)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Ami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 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qu’on</w:t>
      </w:r>
      <w:proofErr w:type="spellEnd"/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crève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d’une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ab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(F)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sence</w:t>
      </w:r>
      <w:proofErr w:type="spellEnd"/>
    </w:p>
    <w:p w:rsidR="00834DA9" w:rsidRPr="00992B0A" w:rsidRDefault="00286771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Ou  qu’on  crève  un  ab(C</w:t>
      </w:r>
      <w:r w:rsidR="00834DA9" w:rsidRPr="00992B0A">
        <w:rPr>
          <w:rFonts w:ascii="Times New Roman" w:hAnsi="Times New Roman" w:cs="Times New Roman"/>
          <w:sz w:val="24"/>
          <w:szCs w:val="24"/>
          <w:lang w:eastAsia="fr-FR"/>
        </w:rPr>
        <w:t>)cès  c’est  le (G)   poison  qui  (F)  coule,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 xml:space="preserve">(Am)  Certains  nageaient  sous  les  (F) lignes 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De  flottaison  in(C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)time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 xml:space="preserve">  a  l’in(G)</w:t>
      </w:r>
      <w:proofErr w:type="spell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térieur</w:t>
      </w:r>
      <w:proofErr w:type="spellEnd"/>
      <w:r w:rsidRPr="00992B0A">
        <w:rPr>
          <w:rFonts w:ascii="Times New Roman" w:hAnsi="Times New Roman" w:cs="Times New Roman"/>
          <w:sz w:val="24"/>
          <w:szCs w:val="24"/>
          <w:lang w:eastAsia="fr-FR"/>
        </w:rPr>
        <w:t xml:space="preserve">  des  (F) foules.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(Am)  Aux  sombres  héros  de  l’a(F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eastAsia="fr-FR"/>
        </w:rPr>
        <w:t>)mer</w:t>
      </w:r>
      <w:proofErr w:type="gramEnd"/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Qui  ont  su  traver(C)ser  les  o(G)céans  du  (F)  vide,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(Am)  A  la  mémoire  de  nos  (F)  frères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eastAsia="fr-FR"/>
        </w:rPr>
        <w:t>Dont  les  sanglots  si  (C)  longs  faisaient  (G)  couler  l’a(F)cide.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834DA9" w:rsidRPr="00992B0A" w:rsidRDefault="00834DA9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894D01" w:rsidRPr="00992B0A" w:rsidRDefault="00894D01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Am,   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,  Dm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,  F  (x 4)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(Am)   Al(C</w:t>
      </w:r>
      <w:proofErr w:type="gramStart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)ways</w:t>
      </w:r>
      <w:proofErr w:type="gramEnd"/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(Dm)  lost  in  the  (F)  sea</w:t>
      </w: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332F3D" w:rsidRPr="00992B0A" w:rsidRDefault="00332F3D" w:rsidP="00992B0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2B0A">
        <w:rPr>
          <w:rFonts w:ascii="Times New Roman" w:hAnsi="Times New Roman" w:cs="Times New Roman"/>
          <w:sz w:val="24"/>
          <w:szCs w:val="24"/>
          <w:lang w:val="en-US" w:eastAsia="fr-FR"/>
        </w:rPr>
        <w:t>Am</w:t>
      </w:r>
    </w:p>
    <w:sectPr w:rsidR="00332F3D" w:rsidRPr="00992B0A" w:rsidSect="00AD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E634C"/>
    <w:rsid w:val="001C3893"/>
    <w:rsid w:val="00225862"/>
    <w:rsid w:val="00286771"/>
    <w:rsid w:val="00332F3D"/>
    <w:rsid w:val="003C0F2F"/>
    <w:rsid w:val="00834DA9"/>
    <w:rsid w:val="00894D01"/>
    <w:rsid w:val="008C05DB"/>
    <w:rsid w:val="008E634C"/>
    <w:rsid w:val="00936683"/>
    <w:rsid w:val="00992B0A"/>
    <w:rsid w:val="00AC6814"/>
    <w:rsid w:val="00AD18EE"/>
    <w:rsid w:val="00B03F48"/>
    <w:rsid w:val="00B80C24"/>
    <w:rsid w:val="00CB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34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34DA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992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34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34DA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8</cp:revision>
  <dcterms:created xsi:type="dcterms:W3CDTF">2013-05-30T21:52:00Z</dcterms:created>
  <dcterms:modified xsi:type="dcterms:W3CDTF">2020-11-23T21:23:00Z</dcterms:modified>
</cp:coreProperties>
</file>