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C6" w:rsidRPr="001048C6" w:rsidRDefault="001048C6" w:rsidP="001048C6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Atlantis.</w:t>
      </w:r>
    </w:p>
    <w:p w:rsidR="001048C6" w:rsidRPr="001048C6" w:rsidRDefault="001048C6" w:rsidP="001048C6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Big</w:t>
      </w:r>
      <w:proofErr w:type="spellEnd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flo</w:t>
      </w:r>
      <w:proofErr w:type="spellEnd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et </w:t>
      </w:r>
      <w:proofErr w:type="spellStart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oli</w:t>
      </w:r>
      <w:proofErr w:type="spellEnd"/>
      <w:r w:rsidRPr="00104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Capo 3</w:t>
      </w: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Rem x3</w:t>
      </w: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– Rem</w:t>
      </w: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E0F" w:rsidRPr="001048C6" w:rsidRDefault="001048C6" w:rsidP="001048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Voix off]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Rires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Ça fait trop longtemps que je suis dans l'ombre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Trop longtemps que l'on me laisse sur le côté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Où sont-ils, ceux dont on parle dans la prophétie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Ça fait si longtemps que je les attends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Existe-t-ils vraiment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On a l'impression d'être une vache qui regarde passer les trains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L'air inquiet étant donné que j'ai peur de rater le mien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Ils veulent m'arracher la main, j'ai quand même envie de la tendre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Demain, c'est loin, mais j'ai quand même envie d'attendre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Pourquoi tu veux qu'on se tape,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poto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 Reste ici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Pendant que ces mecs se battent, non, nous, on réfléchit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Les temps sont durs donc faut pas qu'on se ramollisse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rêvé que Molière écrivait "Nique la police"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En lisant leurs textes, on s'tape des barres de rire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Hahahaha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le rap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game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, c'est la garderie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Je suis dans la lune, faut qu'je me concentre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J'suis incompris ou bien trop con pour comprendre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Attends miss, de nos jours, faut être attentif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rap est noyé, comme la cité d'Atlantis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Je suis comme le Diable : torturé par ses propres vices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hip-hop, c'est César tué par ses propres fils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Y'a trop de pleurs et d'drames, on déconne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un peu peur de mes fans #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JohnLennon</w:t>
      </w:r>
      <w:proofErr w:type="spellEnd"/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Ce soir, la plume sera plus lourde que le plomb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Garçon, range ton flingue dans ton caleçon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croisé un homme, il m'a donné une carte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Il m'a dit : "Avec ton frère, tu trouveras l'trésor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Tu pourras enfin rencontrer l'esprit du rap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Et tenter de le ramener d'entre les morts", alors...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ouvert le livre tout en haut de la bibliothèque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découvert le temple, j'ai mené mon enquête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enfin trouvé le parchemin de la prophétie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soufflé dessus, j'ai lu "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Oli"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Laaaaaaaaalalalala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Laaaaaaaaalalalala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[Oli]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Un flow de malade, un enfant dur à soigner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temps passe avec ou sans montre autour du poignet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J'trace sans strass, j'reste honnête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J'écris fier mes poèmes incompris comme la pierre de rosette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Derrière le rideau, l'artiste se prépare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On peut être partout et n'aller nulle part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rallumé la flamme, c'est le début d'un incendie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Ils ont brulé nos livres comme à Alexandrie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Et, si tout le monde m'aime, moi, je déteste personne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rap est mort mais s'vend encore #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MichaelJackson</w:t>
      </w:r>
      <w:proofErr w:type="spellEnd"/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Et j'enterre ces gangsters, ces connards de bandits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le regard qui tue comme les yeux de Gandhi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vu des combats sur papier échappés des bas fond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déterré la hache de guerre pour l'enterrer plus profond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génie se distille un peu et je médite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L'amour, ça crève les yeux, demande à Œdipe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Dans l'noir, le soir, j'ravale mes doutes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L'Diable m'a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appellé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pour acheter mon âme, je lui ai dit qu'elle en valait le double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Et, dans cette conquête, je me balade et j'grave mes vers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Le rap ? C'est le malade imaginaire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Et il va s'manger le décor, attrapé le virus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J'bats des records, ma plume dévore le papyrus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L'avenir se dessine, j'rime dans un but précis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MC, on m'désigne messie de cette prophétie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vynil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crazy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, ici, j'éclaircis le récit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Net et précis, l'horizon rétrécit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Depuis des années, des fous prédissent tous sa mort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Mais le disque tourne encore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ouvert le livre tout en haut de la bibliothèque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découvert le temple, j'ai mené mon enquête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enfin trouvé le parchemin de la prophétie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J'ai soufflé dessus, j'ai lu "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Oli"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Laaaaaaaaalalalala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Laaaaaaaaalalalala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 &amp; Voix off]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Qui ose me déranger dans ma demeure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On se présente :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Oli, deux jeunes rappeurs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Bigflo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Oli : les deux MC de la prophétie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Apparemment, mais ce n'était pas trop précis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Ça j'apprécie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Notre rap vous a plu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Je ne savais pas qu'il y avait du lourd chez les poids plumes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Mais je vous imaginais plus...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Grand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Plus...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Vieux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Plus...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Fat ? En fait, surtout plus rap ?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Non, ce n'est pas ce que je voulais dire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Faut pas nous mentir, on veut prendre le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mic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car, en ce moment, ça empire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sera hip-hop, </w:t>
      </w:r>
      <w:proofErr w:type="gram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on salira</w:t>
      </w:r>
      <w:proofErr w:type="gram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 le '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cro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-mi'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Hahaha</w:t>
      </w:r>
      <w:proofErr w:type="spellEnd"/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 Ça aussi, ils l'avaient promis mais, pour quelques grammes, ils vendent leur âme au Diable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Pour quelques clips, pour quelques clics, pour quelques fans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C'est triste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Mais je sens le début d'une nouvelle ère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La prophétie avait prédit l'arrivée des deux frères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On travaillera nos rimes, notre rythme et notre diction</w:t>
      </w:r>
      <w:r w:rsidRPr="001048C6">
        <w:rPr>
          <w:rStyle w:val="apple-converted-space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1048C6">
        <w:rPr>
          <w:rFonts w:ascii="Times New Roman" w:hAnsi="Times New Roman" w:cs="Times New Roman"/>
          <w:sz w:val="24"/>
          <w:szCs w:val="24"/>
        </w:rPr>
        <w:br/>
      </w:r>
      <w:r w:rsidRPr="001048C6">
        <w:rPr>
          <w:rFonts w:ascii="Times New Roman" w:hAnsi="Times New Roman" w:cs="Times New Roman"/>
          <w:sz w:val="24"/>
          <w:szCs w:val="24"/>
          <w:shd w:val="clear" w:color="auto" w:fill="FFFFFF"/>
        </w:rPr>
        <w:t>- Je vous donne ma bénédiction</w:t>
      </w:r>
    </w:p>
    <w:sectPr w:rsidR="008C0E0F" w:rsidRPr="001048C6" w:rsidSect="008C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048C6"/>
    <w:rsid w:val="001048C6"/>
    <w:rsid w:val="008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048C6"/>
  </w:style>
  <w:style w:type="paragraph" w:styleId="Sansinterligne">
    <w:name w:val="No Spacing"/>
    <w:uiPriority w:val="1"/>
    <w:qFormat/>
    <w:rsid w:val="00104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2015-06-17T17:17:00Z</dcterms:created>
  <dcterms:modified xsi:type="dcterms:W3CDTF">2015-06-17T17:37:00Z</dcterms:modified>
</cp:coreProperties>
</file>