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71595">
        <w:rPr>
          <w:rFonts w:ascii="Times New Roman" w:hAnsi="Times New Roman" w:cs="Times New Roman"/>
          <w:b/>
          <w:sz w:val="24"/>
          <w:szCs w:val="24"/>
        </w:rPr>
        <w:t xml:space="preserve">Are </w:t>
      </w:r>
      <w:proofErr w:type="spellStart"/>
      <w:r w:rsidRPr="00971595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b/>
          <w:sz w:val="24"/>
          <w:szCs w:val="24"/>
        </w:rPr>
        <w:t xml:space="preserve"> the one </w:t>
      </w:r>
      <w:proofErr w:type="spellStart"/>
      <w:r w:rsidRPr="00971595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715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b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b/>
          <w:sz w:val="24"/>
          <w:szCs w:val="24"/>
        </w:rPr>
        <w:t xml:space="preserve"> been </w:t>
      </w:r>
      <w:proofErr w:type="spellStart"/>
      <w:r w:rsidRPr="00971595">
        <w:rPr>
          <w:rFonts w:ascii="Times New Roman" w:hAnsi="Times New Roman" w:cs="Times New Roman"/>
          <w:b/>
          <w:sz w:val="24"/>
          <w:szCs w:val="24"/>
        </w:rPr>
        <w:t>waiting</w:t>
      </w:r>
      <w:proofErr w:type="spellEnd"/>
      <w:r w:rsidRPr="00971595">
        <w:rPr>
          <w:rFonts w:ascii="Times New Roman" w:hAnsi="Times New Roman" w:cs="Times New Roman"/>
          <w:b/>
          <w:sz w:val="24"/>
          <w:szCs w:val="24"/>
        </w:rPr>
        <w:t xml:space="preserve"> for.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71595">
        <w:rPr>
          <w:rFonts w:ascii="Times New Roman" w:hAnsi="Times New Roman" w:cs="Times New Roman"/>
          <w:b/>
          <w:sz w:val="24"/>
          <w:szCs w:val="24"/>
        </w:rPr>
        <w:t>Nick Cave.</w:t>
      </w:r>
    </w:p>
    <w:p w:rsid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1.</w:t>
      </w:r>
    </w:p>
    <w:p w:rsid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[Intro]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[Verse 1]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                     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felt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, girl, as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drew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near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G                 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you’d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me, cause I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longed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here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G             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destiny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? Is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you’ll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appear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Wrapped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coat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>?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A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coat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babe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floor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G       D        C          G    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for?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[Verse 2]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surely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G       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soul has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comforted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assured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G          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That in time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reward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revealed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A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watched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thaw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G       D        C          G   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ben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for?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[Verse 3]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Out of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sorrow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entire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worlds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have been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built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     G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Out of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longing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wonders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have been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willed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G                     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They’re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spill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lay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shoulder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A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the world has gone to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war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G       D        C           G   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lastRenderedPageBreak/>
        <w:t xml:space="preserve">Are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for?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[Bridge]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        A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know,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>?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G                A            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The stars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explode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sky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Oh, but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>?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G                   A                  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Stars have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moments and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[Verse 4]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                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a man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spoke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wonders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met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him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”He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seeks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finds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knocks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let in”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G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in motion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          D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how close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getting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And how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anticipates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>A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All down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veins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>-strings call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G       D        C           D   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for?</w:t>
      </w:r>
    </w:p>
    <w:p w:rsidR="00971595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     G       D        C           D   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00000" w:rsidRPr="00971595" w:rsidRDefault="00971595" w:rsidP="009715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71595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the one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I’ve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971595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971595">
        <w:rPr>
          <w:rFonts w:ascii="Times New Roman" w:hAnsi="Times New Roman" w:cs="Times New Roman"/>
          <w:sz w:val="24"/>
          <w:szCs w:val="24"/>
        </w:rPr>
        <w:t xml:space="preserve"> for?</w:t>
      </w:r>
    </w:p>
    <w:sectPr w:rsidR="00000000" w:rsidRPr="0097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71595"/>
    <w:rsid w:val="0097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715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2020-06-24T16:24:00Z</dcterms:created>
  <dcterms:modified xsi:type="dcterms:W3CDTF">2020-06-24T16:26:00Z</dcterms:modified>
</cp:coreProperties>
</file>