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B61CB">
        <w:rPr>
          <w:rFonts w:ascii="Times New Roman" w:hAnsi="Times New Roman" w:cs="Times New Roman"/>
          <w:b/>
          <w:sz w:val="24"/>
          <w:szCs w:val="24"/>
        </w:rPr>
        <w:t xml:space="preserve">Are You </w:t>
      </w:r>
      <w:proofErr w:type="spellStart"/>
      <w:r w:rsidRPr="00CB61CB">
        <w:rPr>
          <w:rFonts w:ascii="Times New Roman" w:hAnsi="Times New Roman" w:cs="Times New Roman"/>
          <w:b/>
          <w:sz w:val="24"/>
          <w:szCs w:val="24"/>
        </w:rPr>
        <w:t>Gonna</w:t>
      </w:r>
      <w:proofErr w:type="spellEnd"/>
      <w:r w:rsidRPr="00CB61CB">
        <w:rPr>
          <w:rFonts w:ascii="Times New Roman" w:hAnsi="Times New Roman" w:cs="Times New Roman"/>
          <w:b/>
          <w:sz w:val="24"/>
          <w:szCs w:val="24"/>
        </w:rPr>
        <w:t xml:space="preserve"> Be </w:t>
      </w:r>
      <w:proofErr w:type="spellStart"/>
      <w:r w:rsidRPr="00CB61CB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CB61CB">
        <w:rPr>
          <w:rFonts w:ascii="Times New Roman" w:hAnsi="Times New Roman" w:cs="Times New Roman"/>
          <w:b/>
          <w:sz w:val="24"/>
          <w:szCs w:val="24"/>
        </w:rPr>
        <w:t xml:space="preserve"> Girl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CB61CB">
        <w:rPr>
          <w:rFonts w:ascii="Times New Roman" w:hAnsi="Times New Roman" w:cs="Times New Roman"/>
          <w:b/>
          <w:sz w:val="24"/>
          <w:szCs w:val="24"/>
        </w:rPr>
        <w:t>Jet</w:t>
      </w:r>
    </w:p>
    <w:p w:rsid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1153A" w:rsidRDefault="0021153A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x3 – Haut – Haut – Bas – Haut – Bas – Haut – Bas – Haut</w:t>
      </w:r>
    </w:p>
    <w:p w:rsidR="0021153A" w:rsidRDefault="0021153A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10C0" w:rsidRDefault="008810C0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 :</w:t>
      </w:r>
    </w:p>
    <w:p w:rsidR="008810C0" w:rsidRDefault="008810C0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810C0" w:rsidRDefault="008810C0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-------------------------------------------------------</w:t>
      </w:r>
    </w:p>
    <w:p w:rsidR="008810C0" w:rsidRDefault="008810C0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B------5-s-7-</w:t>
      </w:r>
      <w:r w:rsidR="008E1A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-s-</w:t>
      </w:r>
      <w:r w:rsidR="008E1A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-7-s-5-s-7-s-5----------------------</w:t>
      </w:r>
    </w:p>
    <w:p w:rsidR="008810C0" w:rsidRDefault="008810C0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G------5-s-7-</w:t>
      </w:r>
      <w:r w:rsidR="008E1A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-s-</w:t>
      </w:r>
      <w:r w:rsidR="008E1A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-7-s-5-s-7-s-5----------------------</w:t>
      </w:r>
    </w:p>
    <w:p w:rsidR="008810C0" w:rsidRDefault="008810C0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D--7------------</w:t>
      </w:r>
      <w:r w:rsidR="0030115E">
        <w:rPr>
          <w:rFonts w:ascii="Times New Roman" w:hAnsi="Times New Roman" w:cs="Times New Roman"/>
          <w:sz w:val="24"/>
          <w:szCs w:val="24"/>
        </w:rPr>
        <w:t>--</w:t>
      </w:r>
      <w:r>
        <w:rPr>
          <w:rFonts w:ascii="Times New Roman" w:hAnsi="Times New Roman" w:cs="Times New Roman"/>
          <w:sz w:val="24"/>
          <w:szCs w:val="24"/>
        </w:rPr>
        <w:t>-------------------7-------------------</w:t>
      </w:r>
    </w:p>
    <w:p w:rsidR="008810C0" w:rsidRDefault="008810C0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D64EB2">
        <w:rPr>
          <w:rFonts w:ascii="Times New Roman" w:hAnsi="Times New Roman" w:cs="Times New Roman"/>
          <w:sz w:val="24"/>
          <w:szCs w:val="24"/>
        </w:rPr>
        <w:t>-------------------------------------------------------</w:t>
      </w:r>
    </w:p>
    <w:p w:rsidR="008810C0" w:rsidRPr="00CB61CB" w:rsidRDefault="008810C0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64EB2">
        <w:rPr>
          <w:rFonts w:ascii="Times New Roman" w:hAnsi="Times New Roman" w:cs="Times New Roman"/>
          <w:sz w:val="24"/>
          <w:szCs w:val="24"/>
        </w:rPr>
        <w:t>--------------------------------------------------------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[Intro]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8810C0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(Tab) </w:t>
      </w:r>
      <w:r w:rsidR="00CB61CB" w:rsidRPr="00CB61CB">
        <w:rPr>
          <w:rFonts w:ascii="Times New Roman" w:hAnsi="Times New Roman" w:cs="Times New Roman"/>
          <w:sz w:val="24"/>
          <w:szCs w:val="24"/>
        </w:rPr>
        <w:t xml:space="preserve">| A - - - | A </w:t>
      </w:r>
      <w:r>
        <w:rPr>
          <w:rFonts w:ascii="Times New Roman" w:hAnsi="Times New Roman" w:cs="Times New Roman"/>
          <w:sz w:val="24"/>
          <w:szCs w:val="24"/>
        </w:rPr>
        <w:t>- - - | A - - - | |(Tab) A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         Let's go!!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[Verse 1]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N.C.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lastRenderedPageBreak/>
        <w:t>It's a 1, 2, 3, take my hand and come with me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N.C.                                                     A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because you look so fine and I really wanna make you mine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N.C.                                                     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I said you look so fine and I really wanna make you mine.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N.C.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4, 5, 6, come on and get your kicks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N.C.                                               </w:t>
      </w:r>
      <w:r w:rsidR="00451F07">
        <w:rPr>
          <w:rFonts w:ascii="Times New Roman" w:hAnsi="Times New Roman" w:cs="Times New Roman"/>
          <w:sz w:val="24"/>
          <w:szCs w:val="24"/>
        </w:rPr>
        <w:t xml:space="preserve">              A - -</w:t>
      </w:r>
      <w:r w:rsidRPr="00CB61CB">
        <w:rPr>
          <w:rFonts w:ascii="Times New Roman" w:hAnsi="Times New Roman" w:cs="Times New Roman"/>
          <w:sz w:val="24"/>
          <w:szCs w:val="24"/>
        </w:rPr>
        <w:t xml:space="preserve"> | </w:t>
      </w:r>
      <w:r w:rsidR="008810C0">
        <w:rPr>
          <w:rFonts w:ascii="Times New Roman" w:hAnsi="Times New Roman" w:cs="Times New Roman"/>
          <w:sz w:val="24"/>
          <w:szCs w:val="24"/>
        </w:rPr>
        <w:t>(Tab)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Now you don't need that money when you look like that, do ya honey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D   -     -     C   D    -     -   C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Big black boots,     long brown hair,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D     -  -     C   D        -   -</w:t>
      </w:r>
      <w:r w:rsidR="008E1AB6">
        <w:rPr>
          <w:rFonts w:ascii="Times New Roman" w:hAnsi="Times New Roman" w:cs="Times New Roman"/>
          <w:sz w:val="24"/>
          <w:szCs w:val="24"/>
        </w:rPr>
        <w:t xml:space="preserve">  C D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She's so sweet,     with her get back stare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[Chorus]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A - - -               C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Well, I could take, you home with me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D - - -                      A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But you were with another man, yeah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A - - -                   C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I, know, we ain't got, much to say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D - - -                  A - - -   E - - - G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Before I let you get away, yeah!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N.C.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I said, are you gonna be my girl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| A - - - | A - - - | A - - - | </w:t>
      </w:r>
      <w:r w:rsidR="008810C0">
        <w:rPr>
          <w:rFonts w:ascii="Times New Roman" w:hAnsi="Times New Roman" w:cs="Times New Roman"/>
          <w:sz w:val="24"/>
          <w:szCs w:val="24"/>
        </w:rPr>
        <w:t>(Tab) A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[Verse 2]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N.C.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Well, it's a 1, 2, 3, take my hand and come with me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N.C.                                                     A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Because you look so fine and I really wanna make you mine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N.C.                                                     A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I said you look so fine and I really wanna make you mine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N.C.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4, 5, 6, come on and get your kicks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N.C.                               </w:t>
      </w:r>
      <w:r w:rsidR="008E1AB6">
        <w:rPr>
          <w:rFonts w:ascii="Times New Roman" w:hAnsi="Times New Roman" w:cs="Times New Roman"/>
          <w:sz w:val="24"/>
          <w:szCs w:val="24"/>
        </w:rPr>
        <w:t xml:space="preserve">                         A - -</w:t>
      </w:r>
      <w:r w:rsidRPr="00CB61CB">
        <w:rPr>
          <w:rFonts w:ascii="Times New Roman" w:hAnsi="Times New Roman" w:cs="Times New Roman"/>
          <w:sz w:val="24"/>
          <w:szCs w:val="24"/>
        </w:rPr>
        <w:t xml:space="preserve"> | </w:t>
      </w:r>
      <w:r w:rsidR="008810C0">
        <w:rPr>
          <w:rFonts w:ascii="Times New Roman" w:hAnsi="Times New Roman" w:cs="Times New Roman"/>
          <w:sz w:val="24"/>
          <w:szCs w:val="24"/>
        </w:rPr>
        <w:t>(Tab)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Now you don't need that money with a face like that, do ya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D   -     -     C   D    -     -   C</w:t>
      </w:r>
      <w:r w:rsidR="008E1A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Big black boots,     long brown hair,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D     -  -     C   D        -   -        C</w:t>
      </w:r>
      <w:r w:rsidR="008E1AB6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She's so sweet,     with her get back stare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[Chorus]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A - - -               C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Well, I could take, you home with me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D - - -                      A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But you were with another man, yeah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A - - -                   C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I, know, we ain't got, much to say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lastRenderedPageBreak/>
        <w:t>D - - -                 A - - -    E - - - G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Before I let you get away, yeah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N.C.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I said, are you gonna be my girl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| A - - - | A - - - | A - - - | A - - - |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[Solo]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A - - -  C - - -  D - - -  A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C’mon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A - - -  C - - -  D - - -  A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A - - -              C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I . . . could see,   you home with me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D - - -                     A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But you were with another man, yeah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A - - -                 C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I, know, we ain't got,  much to say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D - - -                 A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Before I let you get away, yeah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>A - - -           C - - -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Uh, be my girl,   Be my girl</w:t>
      </w:r>
    </w:p>
    <w:p w:rsidR="00CB61CB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lastRenderedPageBreak/>
        <w:t>D - - -               A - - -      D</w:t>
      </w:r>
    </w:p>
    <w:p w:rsidR="009F3DD4" w:rsidRPr="00CB61CB" w:rsidRDefault="00CB61CB" w:rsidP="00CB61C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CB61CB">
        <w:rPr>
          <w:rFonts w:ascii="Times New Roman" w:hAnsi="Times New Roman" w:cs="Times New Roman"/>
          <w:sz w:val="24"/>
          <w:szCs w:val="24"/>
        </w:rPr>
        <w:t xml:space="preserve">  Are you gonna be my girl... Yeah!</w:t>
      </w:r>
    </w:p>
    <w:sectPr w:rsidR="009F3DD4" w:rsidRPr="00CB61CB" w:rsidSect="009F3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B61CB"/>
    <w:rsid w:val="0021153A"/>
    <w:rsid w:val="0030115E"/>
    <w:rsid w:val="00451F07"/>
    <w:rsid w:val="008810C0"/>
    <w:rsid w:val="008E1AB6"/>
    <w:rsid w:val="009F3DD4"/>
    <w:rsid w:val="00CB61CB"/>
    <w:rsid w:val="00D64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B61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2019-04-04T15:36:00Z</dcterms:created>
  <dcterms:modified xsi:type="dcterms:W3CDTF">2019-04-08T08:56:00Z</dcterms:modified>
</cp:coreProperties>
</file>