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DE" w:rsidRPr="0048226E" w:rsidRDefault="009A2828" w:rsidP="0048226E">
      <w:pPr>
        <w:rPr>
          <w:b/>
        </w:rPr>
      </w:pPr>
      <w:r w:rsidRPr="0048226E">
        <w:rPr>
          <w:b/>
        </w:rPr>
        <w:t>Appelle quand tu te réveilles.</w:t>
      </w:r>
    </w:p>
    <w:p w:rsidR="00DC4ADE" w:rsidRPr="0048226E" w:rsidRDefault="009A2828" w:rsidP="0048226E">
      <w:pPr>
        <w:rPr>
          <w:b/>
        </w:rPr>
      </w:pPr>
      <w:r w:rsidRPr="0048226E">
        <w:rPr>
          <w:b/>
        </w:rPr>
        <w:t>Renan Luce.</w:t>
      </w:r>
    </w:p>
    <w:p w:rsidR="00DC4ADE" w:rsidRPr="0048226E" w:rsidRDefault="00DC4ADE" w:rsidP="0048226E"/>
    <w:p w:rsidR="00DC4ADE" w:rsidRPr="0048226E" w:rsidRDefault="009A2828" w:rsidP="0048226E">
      <w:r w:rsidRPr="0048226E">
        <w:t>CAPO 5</w:t>
      </w:r>
    </w:p>
    <w:p w:rsidR="00DC4ADE" w:rsidRPr="0048226E" w:rsidRDefault="00DC4ADE" w:rsidP="0048226E"/>
    <w:p w:rsidR="00DC4ADE" w:rsidRPr="0048226E" w:rsidRDefault="009A2828" w:rsidP="0048226E">
      <w:r w:rsidRPr="0048226E">
        <w:t>Intro : Am</w:t>
      </w:r>
    </w:p>
    <w:p w:rsidR="00DC4ADE" w:rsidRPr="0048226E" w:rsidRDefault="00DC4ADE" w:rsidP="0048226E"/>
    <w:p w:rsidR="00DC4ADE" w:rsidRPr="0048226E" w:rsidRDefault="009A2828" w:rsidP="0048226E">
      <w:r w:rsidRPr="0048226E">
        <w:t xml:space="preserve">     Am</w:t>
      </w:r>
    </w:p>
    <w:p w:rsidR="00DC4ADE" w:rsidRPr="0048226E" w:rsidRDefault="009A2828" w:rsidP="0048226E">
      <w:r w:rsidRPr="0048226E">
        <w:t>Appelle-moi quand tu te réveilles,</w:t>
      </w:r>
    </w:p>
    <w:p w:rsidR="00DC4ADE" w:rsidRPr="0048226E" w:rsidRDefault="009A2828" w:rsidP="0048226E">
      <w:r w:rsidRPr="0048226E">
        <w:t xml:space="preserve">                 Dm</w:t>
      </w:r>
    </w:p>
    <w:p w:rsidR="00DC4ADE" w:rsidRPr="0048226E" w:rsidRDefault="009A2828" w:rsidP="0048226E">
      <w:r w:rsidRPr="0048226E">
        <w:t>Je suis déjà dehors...</w:t>
      </w:r>
    </w:p>
    <w:p w:rsidR="00DC4ADE" w:rsidRPr="0048226E" w:rsidRDefault="009A2828" w:rsidP="0048226E">
      <w:r w:rsidRPr="0048226E">
        <w:t xml:space="preserve">   F        G        C</w:t>
      </w:r>
    </w:p>
    <w:p w:rsidR="00DC4ADE" w:rsidRPr="0048226E" w:rsidRDefault="009A2828" w:rsidP="0048226E">
      <w:r w:rsidRPr="0048226E">
        <w:t>J'ai bien suivi ton conseil :</w:t>
      </w:r>
    </w:p>
    <w:p w:rsidR="00DC4ADE" w:rsidRPr="0048226E" w:rsidRDefault="009A2828" w:rsidP="0048226E">
      <w:r w:rsidRPr="0048226E">
        <w:t xml:space="preserve">    E             Am</w:t>
      </w:r>
    </w:p>
    <w:p w:rsidR="00DC4ADE" w:rsidRPr="0048226E" w:rsidRDefault="009A2828" w:rsidP="0048226E">
      <w:r w:rsidRPr="0048226E">
        <w:t>Me suis levé à l'aurore.</w:t>
      </w:r>
    </w:p>
    <w:p w:rsidR="00DC4ADE" w:rsidRPr="0048226E" w:rsidRDefault="00DC4ADE" w:rsidP="0048226E"/>
    <w:p w:rsidR="00DC4ADE" w:rsidRPr="0048226E" w:rsidRDefault="009A2828" w:rsidP="0048226E">
      <w:r w:rsidRPr="0048226E">
        <w:t xml:space="preserve">     Am</w:t>
      </w:r>
    </w:p>
    <w:p w:rsidR="00DC4ADE" w:rsidRPr="0048226E" w:rsidRDefault="009A2828" w:rsidP="0048226E">
      <w:r w:rsidRPr="0048226E">
        <w:t>Et c'est vrai, ça a du charme</w:t>
      </w:r>
    </w:p>
    <w:p w:rsidR="00DC4ADE" w:rsidRPr="0048226E" w:rsidRDefault="009A2828" w:rsidP="0048226E">
      <w:r w:rsidRPr="0048226E">
        <w:t xml:space="preserve">                   Dm</w:t>
      </w:r>
    </w:p>
    <w:p w:rsidR="00DC4ADE" w:rsidRPr="0048226E" w:rsidRDefault="009A2828" w:rsidP="0048226E">
      <w:r w:rsidRPr="0048226E">
        <w:t>La ville au p'tit matin.</w:t>
      </w:r>
    </w:p>
    <w:p w:rsidR="00DC4ADE" w:rsidRPr="0048226E" w:rsidRDefault="009A2828" w:rsidP="0048226E">
      <w:r w:rsidRPr="0048226E">
        <w:t xml:space="preserve">  F         G           C</w:t>
      </w:r>
    </w:p>
    <w:p w:rsidR="00DC4ADE" w:rsidRPr="0048226E" w:rsidRDefault="009A2828" w:rsidP="0048226E">
      <w:r w:rsidRPr="0048226E">
        <w:t>L'air est frais, ça donne des larmes</w:t>
      </w:r>
    </w:p>
    <w:p w:rsidR="00DC4ADE" w:rsidRPr="0048226E" w:rsidRDefault="009A2828" w:rsidP="0048226E">
      <w:r w:rsidRPr="0048226E">
        <w:t xml:space="preserve">     E            Am</w:t>
      </w:r>
    </w:p>
    <w:p w:rsidR="00DC4ADE" w:rsidRPr="0048226E" w:rsidRDefault="009A2828" w:rsidP="0048226E">
      <w:proofErr w:type="gramStart"/>
      <w:r w:rsidRPr="0048226E">
        <w:t>Qui sont</w:t>
      </w:r>
      <w:proofErr w:type="gramEnd"/>
      <w:r w:rsidRPr="0048226E">
        <w:t xml:space="preserve"> pas du chagrin.</w:t>
      </w:r>
    </w:p>
    <w:p w:rsidR="00DC4ADE" w:rsidRPr="0048226E" w:rsidRDefault="00DC4ADE" w:rsidP="0048226E"/>
    <w:p w:rsidR="00DC4ADE" w:rsidRPr="0048226E" w:rsidRDefault="009A2828" w:rsidP="0048226E">
      <w:r w:rsidRPr="0048226E">
        <w:t xml:space="preserve">   F</w:t>
      </w:r>
    </w:p>
    <w:p w:rsidR="00DC4ADE" w:rsidRPr="0048226E" w:rsidRDefault="009A2828" w:rsidP="0048226E">
      <w:r w:rsidRPr="0048226E">
        <w:t>Je garde les mains dans les poches</w:t>
      </w:r>
    </w:p>
    <w:p w:rsidR="00DC4ADE" w:rsidRPr="0048226E" w:rsidRDefault="009A2828" w:rsidP="0048226E">
      <w:r w:rsidRPr="0048226E">
        <w:t xml:space="preserve">     C</w:t>
      </w:r>
    </w:p>
    <w:p w:rsidR="00DC4ADE" w:rsidRPr="0048226E" w:rsidRDefault="009A2828" w:rsidP="0048226E">
      <w:r w:rsidRPr="0048226E">
        <w:t>Comme la nuit décline,</w:t>
      </w:r>
    </w:p>
    <w:p w:rsidR="00DC4ADE" w:rsidRPr="0048226E" w:rsidRDefault="009A2828" w:rsidP="0048226E">
      <w:r w:rsidRPr="0048226E">
        <w:t xml:space="preserve">   E</w:t>
      </w:r>
    </w:p>
    <w:p w:rsidR="00DC4ADE" w:rsidRPr="0048226E" w:rsidRDefault="009A2828" w:rsidP="0048226E">
      <w:r w:rsidRPr="0048226E">
        <w:t>J'ai cet air dans la caboche</w:t>
      </w:r>
    </w:p>
    <w:p w:rsidR="00DC4ADE" w:rsidRPr="0048226E" w:rsidRDefault="009A2828" w:rsidP="0048226E">
      <w:r w:rsidRPr="0048226E">
        <w:t>Dauphin de la place Dauphine.</w:t>
      </w:r>
    </w:p>
    <w:p w:rsidR="00DC4ADE" w:rsidRPr="0048226E" w:rsidRDefault="00DC4ADE" w:rsidP="0048226E"/>
    <w:p w:rsidR="00DC4ADE" w:rsidRPr="0048226E" w:rsidRDefault="009A2828" w:rsidP="0048226E">
      <w:r w:rsidRPr="0048226E">
        <w:t xml:space="preserve">    Am</w:t>
      </w:r>
    </w:p>
    <w:p w:rsidR="00DC4ADE" w:rsidRPr="0048226E" w:rsidRDefault="009A2828" w:rsidP="0048226E">
      <w:r w:rsidRPr="0048226E">
        <w:t xml:space="preserve">Mais tu sais, </w:t>
      </w:r>
      <w:proofErr w:type="gramStart"/>
      <w:r w:rsidRPr="0048226E">
        <w:t>c'est</w:t>
      </w:r>
      <w:proofErr w:type="gramEnd"/>
      <w:r w:rsidRPr="0048226E">
        <w:t xml:space="preserve"> pas pour rien</w:t>
      </w:r>
    </w:p>
    <w:p w:rsidR="00DC4ADE" w:rsidRPr="0048226E" w:rsidRDefault="009A2828" w:rsidP="0048226E">
      <w:r w:rsidRPr="0048226E">
        <w:t xml:space="preserve">                    Dm</w:t>
      </w:r>
    </w:p>
    <w:p w:rsidR="00DC4ADE" w:rsidRPr="0048226E" w:rsidRDefault="009A2828" w:rsidP="0048226E">
      <w:r w:rsidRPr="0048226E">
        <w:t>Si j'écourte mon sommeil.</w:t>
      </w:r>
    </w:p>
    <w:p w:rsidR="00DC4ADE" w:rsidRPr="0048226E" w:rsidRDefault="009A2828" w:rsidP="0048226E">
      <w:r w:rsidRPr="0048226E">
        <w:t xml:space="preserve"> F       G          C</w:t>
      </w:r>
    </w:p>
    <w:p w:rsidR="00DC4ADE" w:rsidRPr="0048226E" w:rsidRDefault="009A2828" w:rsidP="0048226E">
      <w:r w:rsidRPr="0048226E">
        <w:t>Je te dirais, si t'y tiens</w:t>
      </w:r>
    </w:p>
    <w:p w:rsidR="00DC4ADE" w:rsidRPr="0048226E" w:rsidRDefault="009A2828" w:rsidP="0048226E">
      <w:r w:rsidRPr="0048226E">
        <w:t xml:space="preserve">    E                Am</w:t>
      </w:r>
    </w:p>
    <w:p w:rsidR="00DC4ADE" w:rsidRPr="0048226E" w:rsidRDefault="009A2828" w:rsidP="0048226E">
      <w:r w:rsidRPr="0048226E">
        <w:t xml:space="preserve">Appelle quand tu te réveilles. </w:t>
      </w:r>
    </w:p>
    <w:p w:rsidR="00DC4ADE" w:rsidRPr="0048226E" w:rsidRDefault="00DC4ADE" w:rsidP="0048226E"/>
    <w:p w:rsidR="00DC4ADE" w:rsidRPr="0048226E" w:rsidRDefault="009A2828" w:rsidP="0048226E">
      <w:r w:rsidRPr="0048226E">
        <w:t xml:space="preserve"> F            G      Am</w:t>
      </w:r>
    </w:p>
    <w:p w:rsidR="00DC4ADE" w:rsidRPr="0048226E" w:rsidRDefault="009A2828" w:rsidP="0048226E">
      <w:r w:rsidRPr="0048226E">
        <w:t>Appelle quand tu te réveilles.</w:t>
      </w:r>
    </w:p>
    <w:p w:rsidR="00DC4ADE" w:rsidRPr="0048226E" w:rsidRDefault="009A2828" w:rsidP="0048226E">
      <w:r w:rsidRPr="0048226E">
        <w:t xml:space="preserve"> F            G      Am</w:t>
      </w:r>
    </w:p>
    <w:p w:rsidR="00DC4ADE" w:rsidRPr="0048226E" w:rsidRDefault="009A2828" w:rsidP="0048226E">
      <w:r w:rsidRPr="0048226E">
        <w:t>Moi c'que j'ai sur le cœur,</w:t>
      </w:r>
    </w:p>
    <w:p w:rsidR="00DC4ADE" w:rsidRPr="0048226E" w:rsidRDefault="009A2828" w:rsidP="0048226E">
      <w:r w:rsidRPr="0048226E">
        <w:t xml:space="preserve">  Dm                       C                 E</w:t>
      </w:r>
    </w:p>
    <w:p w:rsidR="00DC4ADE" w:rsidRPr="0048226E" w:rsidRDefault="009A2828" w:rsidP="0048226E">
      <w:proofErr w:type="gramStart"/>
      <w:r w:rsidRPr="0048226E">
        <w:t>C'est</w:t>
      </w:r>
      <w:proofErr w:type="gramEnd"/>
      <w:r w:rsidRPr="0048226E">
        <w:t xml:space="preserve"> pas le genre qu'on </w:t>
      </w:r>
      <w:proofErr w:type="spellStart"/>
      <w:r w:rsidRPr="0048226E">
        <w:t>bégaille</w:t>
      </w:r>
      <w:proofErr w:type="spellEnd"/>
      <w:r w:rsidRPr="0048226E">
        <w:t xml:space="preserve"> sur un répondeur.</w:t>
      </w:r>
    </w:p>
    <w:p w:rsidR="00DC4ADE" w:rsidRPr="0048226E" w:rsidRDefault="00DC4ADE" w:rsidP="0048226E"/>
    <w:p w:rsidR="00DC4ADE" w:rsidRPr="0048226E" w:rsidRDefault="009A2828" w:rsidP="0048226E">
      <w:r w:rsidRPr="0048226E">
        <w:t xml:space="preserve">   F         G         Am</w:t>
      </w:r>
    </w:p>
    <w:p w:rsidR="00DC4ADE" w:rsidRPr="0048226E" w:rsidRDefault="009A2828" w:rsidP="0048226E">
      <w:r w:rsidRPr="0048226E">
        <w:t>Appelle quand tu te réveilles.</w:t>
      </w:r>
    </w:p>
    <w:p w:rsidR="00DC4ADE" w:rsidRPr="0048226E" w:rsidRDefault="009A2828" w:rsidP="0048226E">
      <w:r w:rsidRPr="0048226E">
        <w:t xml:space="preserve"> F          G        Am</w:t>
      </w:r>
    </w:p>
    <w:p w:rsidR="00DC4ADE" w:rsidRPr="0048226E" w:rsidRDefault="009A2828" w:rsidP="0048226E">
      <w:r w:rsidRPr="0048226E">
        <w:lastRenderedPageBreak/>
        <w:t>J'pourrais plus me débiner</w:t>
      </w:r>
    </w:p>
    <w:p w:rsidR="00DC4ADE" w:rsidRPr="0048226E" w:rsidRDefault="009A2828" w:rsidP="0048226E">
      <w:r w:rsidRPr="0048226E">
        <w:t xml:space="preserve">  Dm                  C              E</w:t>
      </w:r>
    </w:p>
    <w:p w:rsidR="00DC4ADE" w:rsidRPr="0048226E" w:rsidRDefault="009A2828" w:rsidP="0048226E">
      <w:r w:rsidRPr="0048226E">
        <w:t>Quand y aura ton oreille sur le combiné.</w:t>
      </w:r>
    </w:p>
    <w:p w:rsidR="00DC4ADE" w:rsidRPr="0048226E" w:rsidRDefault="00DC4ADE" w:rsidP="0048226E"/>
    <w:p w:rsidR="00DC4ADE" w:rsidRPr="0048226E" w:rsidRDefault="009A2828" w:rsidP="0048226E">
      <w:r w:rsidRPr="0048226E">
        <w:t>Appelle-moi quand tu te réveilles.</w:t>
      </w:r>
    </w:p>
    <w:p w:rsidR="00DC4ADE" w:rsidRPr="0048226E" w:rsidRDefault="009A2828" w:rsidP="0048226E">
      <w:r w:rsidRPr="0048226E">
        <w:t>Maintenant à l'horizon</w:t>
      </w:r>
    </w:p>
    <w:p w:rsidR="00DC4ADE" w:rsidRPr="0048226E" w:rsidRDefault="009A2828" w:rsidP="0048226E">
      <w:r w:rsidRPr="0048226E">
        <w:t xml:space="preserve">Y a une jolie flaque vermeille </w:t>
      </w:r>
    </w:p>
    <w:p w:rsidR="00DC4ADE" w:rsidRPr="0048226E" w:rsidRDefault="009A2828" w:rsidP="0048226E">
      <w:r w:rsidRPr="0048226E">
        <w:t>Au-dessus des maisons.</w:t>
      </w:r>
    </w:p>
    <w:p w:rsidR="00DC4ADE" w:rsidRPr="0048226E" w:rsidRDefault="00DC4ADE" w:rsidP="0048226E"/>
    <w:p w:rsidR="00DC4ADE" w:rsidRPr="0048226E" w:rsidRDefault="009A2828" w:rsidP="0048226E">
      <w:r w:rsidRPr="0048226E">
        <w:t>Les quartiers que je franchis</w:t>
      </w:r>
    </w:p>
    <w:p w:rsidR="00DC4ADE" w:rsidRPr="0048226E" w:rsidRDefault="009A2828" w:rsidP="0048226E">
      <w:r w:rsidRPr="0048226E">
        <w:t>Ont tous leur anecdote,</w:t>
      </w:r>
    </w:p>
    <w:p w:rsidR="00DC4ADE" w:rsidRPr="0048226E" w:rsidRDefault="009A2828" w:rsidP="0048226E">
      <w:r w:rsidRPr="0048226E">
        <w:t>Un manteau de nostalgie</w:t>
      </w:r>
    </w:p>
    <w:p w:rsidR="00DC4ADE" w:rsidRPr="0048226E" w:rsidRDefault="009A2828" w:rsidP="0048226E">
      <w:r w:rsidRPr="0048226E">
        <w:t>Que le temps détricote.</w:t>
      </w:r>
    </w:p>
    <w:p w:rsidR="00DC4ADE" w:rsidRPr="0048226E" w:rsidRDefault="00DC4ADE" w:rsidP="0048226E"/>
    <w:p w:rsidR="00DC4ADE" w:rsidRPr="0048226E" w:rsidRDefault="009A2828" w:rsidP="0048226E">
      <w:r w:rsidRPr="0048226E">
        <w:t>Je sors les mains de mes poches</w:t>
      </w:r>
    </w:p>
    <w:p w:rsidR="00DC4ADE" w:rsidRPr="0048226E" w:rsidRDefault="009A2828" w:rsidP="0048226E">
      <w:r w:rsidRPr="0048226E">
        <w:t>Pour attraper au vol</w:t>
      </w:r>
    </w:p>
    <w:p w:rsidR="00DC4ADE" w:rsidRPr="0048226E" w:rsidRDefault="009A2828" w:rsidP="0048226E">
      <w:r w:rsidRPr="0048226E">
        <w:t>Les souvenirs qui ricochent</w:t>
      </w:r>
    </w:p>
    <w:p w:rsidR="00DC4ADE" w:rsidRPr="0048226E" w:rsidRDefault="009A2828" w:rsidP="0048226E">
      <w:r w:rsidRPr="0048226E">
        <w:t>Du temps d'nos amours folles.</w:t>
      </w:r>
    </w:p>
    <w:p w:rsidR="00DC4ADE" w:rsidRPr="0048226E" w:rsidRDefault="00DC4ADE" w:rsidP="0048226E"/>
    <w:p w:rsidR="00DC4ADE" w:rsidRPr="0048226E" w:rsidRDefault="009A2828" w:rsidP="0048226E">
      <w:r w:rsidRPr="0048226E">
        <w:t xml:space="preserve">Mais tu sais que même </w:t>
      </w:r>
      <w:proofErr w:type="gramStart"/>
      <w:r w:rsidRPr="0048226E">
        <w:t>froissé</w:t>
      </w:r>
      <w:proofErr w:type="gramEnd"/>
    </w:p>
    <w:p w:rsidR="00DC4ADE" w:rsidRPr="0048226E" w:rsidRDefault="009A2828" w:rsidP="0048226E">
      <w:r w:rsidRPr="0048226E">
        <w:t>Au fond d'une corbeille,</w:t>
      </w:r>
    </w:p>
    <w:p w:rsidR="00DC4ADE" w:rsidRPr="0048226E" w:rsidRDefault="009A2828" w:rsidP="0048226E">
      <w:r w:rsidRPr="0048226E">
        <w:t>Je déplierai le passé.</w:t>
      </w:r>
    </w:p>
    <w:p w:rsidR="00DC4ADE" w:rsidRPr="0048226E" w:rsidRDefault="009A2828" w:rsidP="0048226E">
      <w:r w:rsidRPr="0048226E">
        <w:t>Appelle quand tu te réveilles.</w:t>
      </w:r>
    </w:p>
    <w:p w:rsidR="00DC4ADE" w:rsidRPr="0048226E" w:rsidRDefault="00DC4ADE" w:rsidP="0048226E"/>
    <w:p w:rsidR="00DC4ADE" w:rsidRPr="0048226E" w:rsidRDefault="009A2828" w:rsidP="0048226E">
      <w:r w:rsidRPr="0048226E">
        <w:t>Appelle quand tu te réveilles.</w:t>
      </w:r>
    </w:p>
    <w:p w:rsidR="00DC4ADE" w:rsidRPr="0048226E" w:rsidRDefault="009A2828" w:rsidP="0048226E">
      <w:r w:rsidRPr="0048226E">
        <w:t>Moi c'que j'ai sur le cœur,</w:t>
      </w:r>
    </w:p>
    <w:p w:rsidR="00DC4ADE" w:rsidRPr="0048226E" w:rsidRDefault="009A2828" w:rsidP="0048226E">
      <w:proofErr w:type="gramStart"/>
      <w:r w:rsidRPr="0048226E">
        <w:t>C'est</w:t>
      </w:r>
      <w:proofErr w:type="gramEnd"/>
      <w:r w:rsidRPr="0048226E">
        <w:t xml:space="preserve"> pas le genre qu'on </w:t>
      </w:r>
      <w:proofErr w:type="spellStart"/>
      <w:r w:rsidRPr="0048226E">
        <w:t>bégaille</w:t>
      </w:r>
      <w:proofErr w:type="spellEnd"/>
      <w:r w:rsidRPr="0048226E">
        <w:t xml:space="preserve"> sur un répondeur</w:t>
      </w:r>
    </w:p>
    <w:p w:rsidR="00DC4ADE" w:rsidRPr="0048226E" w:rsidRDefault="00DC4ADE" w:rsidP="0048226E"/>
    <w:p w:rsidR="00DC4ADE" w:rsidRPr="0048226E" w:rsidRDefault="009A2828" w:rsidP="0048226E">
      <w:r w:rsidRPr="0048226E">
        <w:t>Appelle quand tu te réveilles.</w:t>
      </w:r>
    </w:p>
    <w:p w:rsidR="00DC4ADE" w:rsidRPr="0048226E" w:rsidRDefault="009A2828" w:rsidP="0048226E">
      <w:r w:rsidRPr="0048226E">
        <w:t>J'pourrais plus me débiner</w:t>
      </w:r>
    </w:p>
    <w:p w:rsidR="00DC4ADE" w:rsidRDefault="009A2828" w:rsidP="0048226E">
      <w:r w:rsidRPr="0048226E">
        <w:t>Quand y aura ton oreille sur le combiné.</w:t>
      </w:r>
    </w:p>
    <w:p w:rsidR="009F6E19" w:rsidRDefault="009F6E19" w:rsidP="0048226E"/>
    <w:p w:rsidR="009F6E19" w:rsidRPr="0048226E" w:rsidRDefault="009F6E19" w:rsidP="009F6E19">
      <w:r w:rsidRPr="0048226E">
        <w:t>F         G         Am</w:t>
      </w:r>
    </w:p>
    <w:p w:rsidR="009F6E19" w:rsidRPr="0048226E" w:rsidRDefault="009F6E19" w:rsidP="009F6E19">
      <w:r w:rsidRPr="0048226E">
        <w:t>F          G        Am</w:t>
      </w:r>
    </w:p>
    <w:p w:rsidR="009F6E19" w:rsidRPr="0048226E" w:rsidRDefault="009F6E19" w:rsidP="009F6E19">
      <w:r w:rsidRPr="0048226E">
        <w:t>Dm                  C              E</w:t>
      </w:r>
    </w:p>
    <w:p w:rsidR="009F6E19" w:rsidRPr="0048226E" w:rsidRDefault="009F6E19" w:rsidP="0048226E"/>
    <w:p w:rsidR="00DC4ADE" w:rsidRPr="0048226E" w:rsidRDefault="00DC4ADE" w:rsidP="0048226E"/>
    <w:p w:rsidR="00DC4ADE" w:rsidRPr="0048226E" w:rsidRDefault="009A2828" w:rsidP="0048226E">
      <w:r w:rsidRPr="0048226E">
        <w:t>Appelle-moi quand tu te réveilles,</w:t>
      </w:r>
    </w:p>
    <w:p w:rsidR="00DC4ADE" w:rsidRPr="0048226E" w:rsidRDefault="009A2828" w:rsidP="0048226E">
      <w:r w:rsidRPr="0048226E">
        <w:t>J'arrive chez ta maman.</w:t>
      </w:r>
    </w:p>
    <w:p w:rsidR="00DC4ADE" w:rsidRPr="0048226E" w:rsidRDefault="009A2828" w:rsidP="0048226E">
      <w:r w:rsidRPr="0048226E">
        <w:t>J'la connais, j'me déconseille</w:t>
      </w:r>
    </w:p>
    <w:p w:rsidR="00DC4ADE" w:rsidRPr="0048226E" w:rsidRDefault="009A2828" w:rsidP="0048226E">
      <w:r w:rsidRPr="0048226E">
        <w:t>De sonner pour l'moment.</w:t>
      </w:r>
    </w:p>
    <w:p w:rsidR="00DC4ADE" w:rsidRPr="0048226E" w:rsidRDefault="00DC4ADE" w:rsidP="0048226E"/>
    <w:p w:rsidR="00DC4ADE" w:rsidRPr="0048226E" w:rsidRDefault="009A2828" w:rsidP="0048226E">
      <w:r w:rsidRPr="0048226E">
        <w:t>C'est là que tu te réfugies</w:t>
      </w:r>
    </w:p>
    <w:p w:rsidR="00DC4ADE" w:rsidRPr="0048226E" w:rsidRDefault="009A2828" w:rsidP="0048226E">
      <w:r w:rsidRPr="0048226E">
        <w:t>Et ta mère qu'est une lionne</w:t>
      </w:r>
    </w:p>
    <w:p w:rsidR="00DC4ADE" w:rsidRPr="0048226E" w:rsidRDefault="009A2828" w:rsidP="0048226E">
      <w:r w:rsidRPr="0048226E">
        <w:t>M'accueillerais à coup de fusil</w:t>
      </w:r>
    </w:p>
    <w:p w:rsidR="00DC4ADE" w:rsidRPr="0048226E" w:rsidRDefault="009A2828" w:rsidP="0048226E">
      <w:r w:rsidRPr="0048226E">
        <w:t>Si elle voit que j'espionne.</w:t>
      </w:r>
    </w:p>
    <w:p w:rsidR="00DC4ADE" w:rsidRPr="0048226E" w:rsidRDefault="00DC4ADE" w:rsidP="0048226E"/>
    <w:p w:rsidR="00DC4ADE" w:rsidRPr="0048226E" w:rsidRDefault="009A2828" w:rsidP="0048226E">
      <w:r w:rsidRPr="0048226E">
        <w:t>Du coup, j'me sens un peu con,</w:t>
      </w:r>
    </w:p>
    <w:p w:rsidR="00DC4ADE" w:rsidRPr="0048226E" w:rsidRDefault="009A2828" w:rsidP="0048226E">
      <w:r w:rsidRPr="0048226E">
        <w:t>Roméo de pacotille...</w:t>
      </w:r>
    </w:p>
    <w:p w:rsidR="00DC4ADE" w:rsidRPr="0048226E" w:rsidRDefault="009A2828" w:rsidP="0048226E">
      <w:r w:rsidRPr="0048226E">
        <w:t>Quand je vois à ton balcon</w:t>
      </w:r>
    </w:p>
    <w:p w:rsidR="00DC4ADE" w:rsidRPr="0048226E" w:rsidRDefault="009A2828" w:rsidP="0048226E">
      <w:r w:rsidRPr="0048226E">
        <w:t>Une lumière qui scintille.</w:t>
      </w:r>
    </w:p>
    <w:p w:rsidR="00DC4ADE" w:rsidRPr="0048226E" w:rsidRDefault="00DC4ADE" w:rsidP="0048226E"/>
    <w:p w:rsidR="00DC4ADE" w:rsidRPr="0048226E" w:rsidRDefault="009A2828" w:rsidP="0048226E">
      <w:r w:rsidRPr="0048226E">
        <w:lastRenderedPageBreak/>
        <w:t>Je t'imagine, t'écoutes sûrement</w:t>
      </w:r>
    </w:p>
    <w:p w:rsidR="00DC4ADE" w:rsidRPr="0048226E" w:rsidRDefault="009A2828" w:rsidP="0048226E">
      <w:r w:rsidRPr="0048226E">
        <w:t>Ma voix au téléphone,</w:t>
      </w:r>
    </w:p>
    <w:p w:rsidR="00DC4ADE" w:rsidRPr="0048226E" w:rsidRDefault="009A2828" w:rsidP="0048226E">
      <w:r w:rsidRPr="0048226E">
        <w:t>Te dire que je m'en veux tellement.</w:t>
      </w:r>
    </w:p>
    <w:p w:rsidR="00DC4ADE" w:rsidRPr="0048226E" w:rsidRDefault="009A2828" w:rsidP="0048226E">
      <w:r w:rsidRPr="0048226E">
        <w:t>Appelle quand tu me pardonnes.</w:t>
      </w:r>
    </w:p>
    <w:p w:rsidR="00DC4ADE" w:rsidRPr="0048226E" w:rsidRDefault="00DC4ADE" w:rsidP="0048226E"/>
    <w:p w:rsidR="00DC4ADE" w:rsidRPr="0048226E" w:rsidRDefault="009A2828" w:rsidP="0048226E">
      <w:r w:rsidRPr="0048226E">
        <w:t>Appelle quand tu me pardonnes.</w:t>
      </w:r>
    </w:p>
    <w:p w:rsidR="00DC4ADE" w:rsidRPr="0048226E" w:rsidRDefault="009A2828" w:rsidP="0048226E">
      <w:r w:rsidRPr="0048226E">
        <w:t>Moi c'que j'ai sur le cœur,</w:t>
      </w:r>
    </w:p>
    <w:p w:rsidR="00DC4ADE" w:rsidRPr="0048226E" w:rsidRDefault="009A2828" w:rsidP="0048226E">
      <w:r w:rsidRPr="0048226E">
        <w:t>C'est pas le genre qu'on marmonne sur un répondeur.</w:t>
      </w:r>
    </w:p>
    <w:p w:rsidR="00DC4ADE" w:rsidRPr="0048226E" w:rsidRDefault="00DC4ADE" w:rsidP="0048226E"/>
    <w:p w:rsidR="00DC4ADE" w:rsidRPr="0048226E" w:rsidRDefault="009A2828" w:rsidP="0048226E">
      <w:r w:rsidRPr="0048226E">
        <w:t>Appelle quand tu me pardonnes.</w:t>
      </w:r>
    </w:p>
    <w:p w:rsidR="00DC4ADE" w:rsidRPr="0048226E" w:rsidRDefault="009A2828" w:rsidP="0048226E">
      <w:r w:rsidRPr="0048226E">
        <w:t>J'pourrais plus me débiner</w:t>
      </w:r>
    </w:p>
    <w:p w:rsidR="00DC4ADE" w:rsidRPr="0048226E" w:rsidRDefault="009A2828" w:rsidP="0048226E">
      <w:r w:rsidRPr="0048226E">
        <w:t>Quand j'saurais que tu te cramponnes sur le combiné.</w:t>
      </w:r>
    </w:p>
    <w:p w:rsidR="00DC4ADE" w:rsidRDefault="00DC4ADE">
      <w:pPr>
        <w:pStyle w:val="Corpsdetexte"/>
      </w:pPr>
    </w:p>
    <w:p w:rsidR="009F6E19" w:rsidRPr="0048226E" w:rsidRDefault="009F6E19" w:rsidP="009F6E19">
      <w:r w:rsidRPr="0048226E">
        <w:t>F         G         Am</w:t>
      </w:r>
    </w:p>
    <w:p w:rsidR="009F6E19" w:rsidRPr="0048226E" w:rsidRDefault="009F6E19" w:rsidP="009F6E19">
      <w:r w:rsidRPr="0048226E">
        <w:t>F          G        Am</w:t>
      </w:r>
    </w:p>
    <w:p w:rsidR="009F6E19" w:rsidRDefault="009F6E19" w:rsidP="009F6E19">
      <w:r w:rsidRPr="0048226E">
        <w:t>Dm                  C              E</w:t>
      </w:r>
    </w:p>
    <w:p w:rsidR="009F6E19" w:rsidRPr="0048226E" w:rsidRDefault="009F6E19" w:rsidP="009F6E19">
      <w:r w:rsidRPr="0048226E">
        <w:t>Am</w:t>
      </w:r>
    </w:p>
    <w:p w:rsidR="009F6E19" w:rsidRDefault="009F6E19">
      <w:pPr>
        <w:pStyle w:val="Corpsdetexte"/>
      </w:pPr>
    </w:p>
    <w:sectPr w:rsidR="009F6E19" w:rsidSect="00DC4AD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A2828"/>
    <w:rsid w:val="0008486D"/>
    <w:rsid w:val="00286166"/>
    <w:rsid w:val="0048226E"/>
    <w:rsid w:val="009A2828"/>
    <w:rsid w:val="009F6E19"/>
    <w:rsid w:val="00DC4ADE"/>
    <w:rsid w:val="00F9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D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1">
    <w:name w:val="heading 1"/>
    <w:basedOn w:val="Titre10"/>
    <w:next w:val="Corpsdetexte"/>
    <w:qFormat/>
    <w:rsid w:val="00DC4ADE"/>
    <w:pPr>
      <w:tabs>
        <w:tab w:val="num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Titre2">
    <w:name w:val="heading 2"/>
    <w:basedOn w:val="Titre10"/>
    <w:next w:val="Corpsdetexte"/>
    <w:qFormat/>
    <w:rsid w:val="00DC4ADE"/>
    <w:pPr>
      <w:tabs>
        <w:tab w:val="num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itre3">
    <w:name w:val="heading 3"/>
    <w:basedOn w:val="Titre10"/>
    <w:next w:val="Corpsdetexte"/>
    <w:qFormat/>
    <w:rsid w:val="00DC4ADE"/>
    <w:pPr>
      <w:tabs>
        <w:tab w:val="num" w:pos="720"/>
      </w:tabs>
      <w:spacing w:before="140"/>
      <w:ind w:left="720" w:hanging="72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0">
    <w:name w:val="Titre1"/>
    <w:basedOn w:val="Normal"/>
    <w:next w:val="Corpsdetexte"/>
    <w:rsid w:val="00DC4AD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DC4ADE"/>
    <w:pPr>
      <w:spacing w:after="120"/>
    </w:pPr>
  </w:style>
  <w:style w:type="paragraph" w:styleId="Liste">
    <w:name w:val="List"/>
    <w:basedOn w:val="Corpsdetexte"/>
    <w:rsid w:val="00DC4ADE"/>
    <w:rPr>
      <w:rFonts w:cs="Tahoma"/>
    </w:rPr>
  </w:style>
  <w:style w:type="paragraph" w:styleId="Lgende">
    <w:name w:val="caption"/>
    <w:basedOn w:val="Normal"/>
    <w:qFormat/>
    <w:rsid w:val="00DC4AD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C4ADE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DC4ADE"/>
    <w:rPr>
      <w:rFonts w:ascii="Liberation Mono" w:eastAsia="Liberation Mono" w:hAnsi="Liberation Mono" w:cs="Liberation Mono"/>
      <w:sz w:val="20"/>
      <w:szCs w:val="20"/>
    </w:rPr>
  </w:style>
  <w:style w:type="paragraph" w:customStyle="1" w:styleId="Quotations">
    <w:name w:val="Quotations"/>
    <w:basedOn w:val="Normal"/>
    <w:rsid w:val="00DC4ADE"/>
    <w:pPr>
      <w:spacing w:after="283"/>
      <w:ind w:left="567" w:right="567"/>
    </w:pPr>
  </w:style>
  <w:style w:type="paragraph" w:styleId="Titre">
    <w:name w:val="Title"/>
    <w:basedOn w:val="Titre10"/>
    <w:next w:val="Corpsdetexte"/>
    <w:qFormat/>
    <w:rsid w:val="00DC4ADE"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Titre10"/>
    <w:next w:val="Corpsdetexte"/>
    <w:qFormat/>
    <w:rsid w:val="00DC4ADE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412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hp</cp:lastModifiedBy>
  <cp:revision>4</cp:revision>
  <cp:lastPrinted>1601-01-01T00:00:00Z</cp:lastPrinted>
  <dcterms:created xsi:type="dcterms:W3CDTF">2015-07-19T16:28:00Z</dcterms:created>
  <dcterms:modified xsi:type="dcterms:W3CDTF">2019-08-15T10:20:00Z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