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05910" w14:textId="2BF0564E" w:rsidR="00404D79" w:rsidRPr="00404D79" w:rsidRDefault="00404D79" w:rsidP="00404D79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404D79">
        <w:rPr>
          <w:rFonts w:ascii="Times New Roman" w:hAnsi="Times New Roman" w:cs="Times New Roman"/>
          <w:b/>
          <w:bCs/>
          <w:sz w:val="24"/>
          <w:szCs w:val="24"/>
        </w:rPr>
        <w:t>Animal en quarantaine</w:t>
      </w:r>
    </w:p>
    <w:p w14:paraId="2B156081" w14:textId="47EC1A05" w:rsidR="00404D79" w:rsidRPr="00404D79" w:rsidRDefault="00404D79" w:rsidP="00404D79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404D79">
        <w:rPr>
          <w:rFonts w:ascii="Times New Roman" w:hAnsi="Times New Roman" w:cs="Times New Roman"/>
          <w:b/>
          <w:bCs/>
          <w:sz w:val="24"/>
          <w:szCs w:val="24"/>
        </w:rPr>
        <w:t xml:space="preserve">Hubert-Félix </w:t>
      </w:r>
      <w:proofErr w:type="spellStart"/>
      <w:r w:rsidRPr="00404D79">
        <w:rPr>
          <w:rFonts w:ascii="Times New Roman" w:hAnsi="Times New Roman" w:cs="Times New Roman"/>
          <w:b/>
          <w:bCs/>
          <w:sz w:val="24"/>
          <w:szCs w:val="24"/>
        </w:rPr>
        <w:t>Thiéfaine</w:t>
      </w:r>
      <w:proofErr w:type="spellEnd"/>
    </w:p>
    <w:p w14:paraId="6F590608" w14:textId="47AF147F" w:rsidR="00404D79" w:rsidRPr="00492AA5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2B22E72" w14:textId="77777777" w:rsidR="00404D79" w:rsidRPr="00492AA5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5494FBA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2AA5">
        <w:rPr>
          <w:rFonts w:ascii="Times New Roman" w:hAnsi="Times New Roman" w:cs="Times New Roman"/>
          <w:sz w:val="24"/>
          <w:szCs w:val="24"/>
        </w:rPr>
        <w:t xml:space="preserve"> </w:t>
      </w:r>
      <w:r w:rsidRPr="00404D79">
        <w:rPr>
          <w:rFonts w:ascii="Times New Roman" w:hAnsi="Times New Roman" w:cs="Times New Roman"/>
          <w:sz w:val="24"/>
          <w:szCs w:val="24"/>
          <w:lang w:val="en-US"/>
        </w:rPr>
        <w:t>Intro : G  /  Bm  /  G  /  Am    (x3)</w:t>
      </w:r>
    </w:p>
    <w:p w14:paraId="793A6118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FABBBFF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D79">
        <w:rPr>
          <w:rFonts w:ascii="Times New Roman" w:hAnsi="Times New Roman" w:cs="Times New Roman"/>
          <w:sz w:val="24"/>
          <w:szCs w:val="24"/>
        </w:rPr>
        <w:t xml:space="preserve">G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G          Am </w:t>
      </w:r>
    </w:p>
    <w:p w14:paraId="0A57FD3B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oh ! le vent se lève au large des galaxies</w:t>
      </w:r>
    </w:p>
    <w:p w14:paraId="6C9A80DF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G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G       Am </w:t>
      </w:r>
    </w:p>
    <w:p w14:paraId="7E4ECCF1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et je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dérêve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dérive à l'infini</w:t>
      </w:r>
    </w:p>
    <w:p w14:paraId="301922FA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  Bm </w:t>
      </w:r>
    </w:p>
    <w:p w14:paraId="4F5F9A2D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oh ! oh !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tourmenté</w:t>
      </w:r>
      <w:proofErr w:type="spellEnd"/>
    </w:p>
    <w:p w14:paraId="21AA8385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Bm </w:t>
      </w:r>
    </w:p>
    <w:p w14:paraId="6015AC4A" w14:textId="28AC8AE1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D79">
        <w:rPr>
          <w:rFonts w:ascii="Times New Roman" w:hAnsi="Times New Roman" w:cs="Times New Roman"/>
          <w:sz w:val="24"/>
          <w:szCs w:val="24"/>
        </w:rPr>
        <w:t>oh ! oh ! torturé</w:t>
      </w:r>
    </w:p>
    <w:p w14:paraId="3A7F8C7E" w14:textId="400D3F90" w:rsid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74C4251" w14:textId="3D4D2925" w:rsidR="00492AA5" w:rsidRPr="00404D79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G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G          Am </w:t>
      </w:r>
    </w:p>
    <w:p w14:paraId="4A3D900B" w14:textId="54304137" w:rsid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je m'imagine en ombre vaporeuse</w:t>
      </w:r>
    </w:p>
    <w:p w14:paraId="5A42AD7A" w14:textId="3F6D0679" w:rsidR="00492AA5" w:rsidRPr="00404D79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G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G          Am </w:t>
      </w:r>
    </w:p>
    <w:p w14:paraId="6D1F352F" w14:textId="549E1FD4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âme anonyme errante et silencieuse</w:t>
      </w:r>
    </w:p>
    <w:p w14:paraId="6148489A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637F4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oh ! oh ! tourmenté</w:t>
      </w:r>
    </w:p>
    <w:p w14:paraId="486D56B8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4AAD6" w14:textId="5137F9FB" w:rsid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oh ! oh ! dépouillé</w:t>
      </w:r>
    </w:p>
    <w:p w14:paraId="6B7DF696" w14:textId="77777777" w:rsidR="00492AA5" w:rsidRPr="00404D79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93A8CFD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C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C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F970F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exigeant l'immortalité et refusant de retourner</w:t>
      </w:r>
    </w:p>
    <w:p w14:paraId="2092E96D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      C 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D </w:t>
      </w:r>
    </w:p>
    <w:p w14:paraId="3F11BF4F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peu à peu vers la face cachée de la nuit</w:t>
      </w:r>
    </w:p>
    <w:p w14:paraId="3AAA63A5" w14:textId="5A69C19E" w:rsid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E694EDB" w14:textId="7902E60C" w:rsidR="00492AA5" w:rsidRPr="00404D79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G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G          Am </w:t>
      </w:r>
    </w:p>
    <w:p w14:paraId="35BD889C" w14:textId="7F4046ED" w:rsid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vers l'autre monde dans le dernier taxi</w:t>
      </w:r>
    </w:p>
    <w:p w14:paraId="5FEDF9F1" w14:textId="0C0EB50D" w:rsidR="00492AA5" w:rsidRPr="00404D79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G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G          Am </w:t>
      </w:r>
    </w:p>
    <w:p w14:paraId="432E9014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les infos grondent et le temps s'obscurcit</w:t>
      </w:r>
    </w:p>
    <w:p w14:paraId="3E2141D4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2AA5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  Bm </w:t>
      </w:r>
    </w:p>
    <w:p w14:paraId="1CE73F3B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oh ! oh !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tourmenté</w:t>
      </w:r>
      <w:proofErr w:type="spellEnd"/>
    </w:p>
    <w:p w14:paraId="6E716C69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Bm </w:t>
      </w:r>
    </w:p>
    <w:p w14:paraId="1058D7E8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D79">
        <w:rPr>
          <w:rFonts w:ascii="Times New Roman" w:hAnsi="Times New Roman" w:cs="Times New Roman"/>
          <w:sz w:val="24"/>
          <w:szCs w:val="24"/>
        </w:rPr>
        <w:t>oh ! oh ! torturé</w:t>
      </w:r>
    </w:p>
    <w:p w14:paraId="2EDBC0FD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DE56DFE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C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C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975B3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exigeant l'immortalité et refusant de retourner</w:t>
      </w:r>
    </w:p>
    <w:p w14:paraId="46E5385B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      C 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D </w:t>
      </w:r>
    </w:p>
    <w:p w14:paraId="62AFDD36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peu à peu vers la face cachée de la nuit</w:t>
      </w:r>
    </w:p>
    <w:p w14:paraId="0252F6CC" w14:textId="0FC65EE0" w:rsid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8326D53" w14:textId="36D4CB88" w:rsidR="00492AA5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 :</w:t>
      </w:r>
    </w:p>
    <w:p w14:paraId="68012F45" w14:textId="22CF54CC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G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G       Am </w:t>
      </w:r>
    </w:p>
    <w:p w14:paraId="7F70B506" w14:textId="4E31995E" w:rsidR="00492AA5" w:rsidRPr="00492AA5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2AA5">
        <w:rPr>
          <w:rFonts w:ascii="Times New Roman" w:hAnsi="Times New Roman" w:cs="Times New Roman"/>
          <w:sz w:val="24"/>
          <w:szCs w:val="24"/>
          <w:lang w:val="en-US"/>
        </w:rPr>
        <w:t xml:space="preserve">G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92AA5">
        <w:rPr>
          <w:rFonts w:ascii="Times New Roman" w:hAnsi="Times New Roman" w:cs="Times New Roman"/>
          <w:sz w:val="24"/>
          <w:szCs w:val="24"/>
          <w:lang w:val="en-US"/>
        </w:rPr>
        <w:t xml:space="preserve">     Bm       G       Am </w:t>
      </w:r>
    </w:p>
    <w:p w14:paraId="5014C4CB" w14:textId="0DFEA88E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  Bm </w:t>
      </w:r>
    </w:p>
    <w:p w14:paraId="572F6042" w14:textId="052817FE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Bm </w:t>
      </w:r>
    </w:p>
    <w:p w14:paraId="70070A6D" w14:textId="77777777" w:rsidR="00492AA5" w:rsidRPr="00492AA5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75F7C68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G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G          Am </w:t>
      </w:r>
    </w:p>
    <w:p w14:paraId="25349B51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lastRenderedPageBreak/>
        <w:t xml:space="preserve"> oh ! le vent se lève au large des galaxies</w:t>
      </w:r>
    </w:p>
    <w:p w14:paraId="6E373DE0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G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G       Am </w:t>
      </w:r>
    </w:p>
    <w:p w14:paraId="584DB734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et je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dérêve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dérive à l'infini</w:t>
      </w:r>
    </w:p>
    <w:p w14:paraId="387A3768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  Bm </w:t>
      </w:r>
    </w:p>
    <w:p w14:paraId="43AC71BD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oh ! oh !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tourmenté</w:t>
      </w:r>
      <w:proofErr w:type="spellEnd"/>
    </w:p>
    <w:p w14:paraId="49943B26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       Bm </w:t>
      </w:r>
    </w:p>
    <w:p w14:paraId="56ADF253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4D79">
        <w:rPr>
          <w:rFonts w:ascii="Times New Roman" w:hAnsi="Times New Roman" w:cs="Times New Roman"/>
          <w:sz w:val="24"/>
          <w:szCs w:val="24"/>
        </w:rPr>
        <w:t>oh ! oh ! torturé</w:t>
      </w:r>
    </w:p>
    <w:p w14:paraId="07DF3875" w14:textId="77777777" w:rsidR="00404D79" w:rsidRPr="00404D79" w:rsidRDefault="00404D79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9A3A16C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C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  C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748493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exigeant l'immortalité et refusant de retourner</w:t>
      </w:r>
    </w:p>
    <w:p w14:paraId="720EDB28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        C                   </w:t>
      </w:r>
      <w:proofErr w:type="spellStart"/>
      <w:r w:rsidRPr="00404D7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04D79">
        <w:rPr>
          <w:rFonts w:ascii="Times New Roman" w:hAnsi="Times New Roman" w:cs="Times New Roman"/>
          <w:sz w:val="24"/>
          <w:szCs w:val="24"/>
        </w:rPr>
        <w:t xml:space="preserve">       D </w:t>
      </w:r>
    </w:p>
    <w:p w14:paraId="3EFA92FB" w14:textId="77777777" w:rsidR="00492AA5" w:rsidRPr="00404D79" w:rsidRDefault="00492AA5" w:rsidP="00492AA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4D79">
        <w:rPr>
          <w:rFonts w:ascii="Times New Roman" w:hAnsi="Times New Roman" w:cs="Times New Roman"/>
          <w:sz w:val="24"/>
          <w:szCs w:val="24"/>
        </w:rPr>
        <w:t xml:space="preserve"> peu à peu vers la face cachée de la nuit</w:t>
      </w:r>
    </w:p>
    <w:p w14:paraId="13517A5E" w14:textId="37D025D1" w:rsidR="00492AA5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5CAA682" w14:textId="6581A82A" w:rsidR="00492AA5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 lib</w:t>
      </w:r>
    </w:p>
    <w:p w14:paraId="47478935" w14:textId="083D614E" w:rsidR="00492AA5" w:rsidRPr="00492AA5" w:rsidRDefault="00492AA5" w:rsidP="00404D79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04D79">
        <w:rPr>
          <w:rFonts w:ascii="Times New Roman" w:hAnsi="Times New Roman" w:cs="Times New Roman"/>
          <w:sz w:val="24"/>
          <w:szCs w:val="24"/>
          <w:lang w:val="en-US"/>
        </w:rPr>
        <w:t xml:space="preserve">G  /  Bm  /  G  /  Am    </w:t>
      </w:r>
    </w:p>
    <w:sectPr w:rsidR="00492AA5" w:rsidRPr="0049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18"/>
    <w:rsid w:val="00404D79"/>
    <w:rsid w:val="00492AA5"/>
    <w:rsid w:val="00B52318"/>
    <w:rsid w:val="00B8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2533E"/>
  <w15:chartTrackingRefBased/>
  <w15:docId w15:val="{9F31441A-9445-4144-852D-E6EE6091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4D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6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272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2021-03-17T16:54:00Z</dcterms:created>
  <dcterms:modified xsi:type="dcterms:W3CDTF">2021-03-19T10:56:00Z</dcterms:modified>
</cp:coreProperties>
</file>