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EE38B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064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ANGIE.</w:t>
      </w:r>
    </w:p>
    <w:p w14:paraId="0B7C189A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064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ROLLING STONES.</w:t>
      </w:r>
    </w:p>
    <w:p w14:paraId="32C87BE7" w14:textId="77777777" w:rsidR="001326A2" w:rsidRPr="00064D27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504609FC" w14:textId="77777777" w:rsidR="001326A2" w:rsidRPr="0074104B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: Bas – Bas – </w:t>
      </w:r>
      <w:r w:rsidR="00FC52C0"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</w:t>
      </w:r>
      <w:r w:rsidR="00FC52C0"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/–/ </w:t>
      </w:r>
      <w:r w:rsidRPr="007410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  <w:t>Haut</w:t>
      </w:r>
      <w:r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Haut – Bas – Bas – </w:t>
      </w:r>
      <w:r w:rsidR="00FC52C0" w:rsidRPr="0074104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(Bas – Haut)</w:t>
      </w:r>
    </w:p>
    <w:p w14:paraId="29F9E3D0" w14:textId="77777777" w:rsidR="001326A2" w:rsidRPr="0074104B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72A55F2D" w14:textId="77777777" w:rsidR="00B31FED" w:rsidRPr="0074104B" w:rsidRDefault="00B31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4D413F87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Verse (same as intro)</w:t>
      </w:r>
    </w:p>
    <w:p w14:paraId="5B2EF363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Lam)x4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E(Mi)x4</w:t>
      </w:r>
    </w:p>
    <w:p w14:paraId="333BF289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G(sol)x2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/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F(Fa)x2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C(Do)x4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</w:t>
      </w:r>
    </w:p>
    <w:p w14:paraId="1DD435E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Angie, Angie</w:t>
      </w:r>
    </w:p>
    <w:p w14:paraId="7123D6D8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When will those clouds all disappear</w:t>
      </w:r>
    </w:p>
    <w:p w14:paraId="06F6221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Angie, Angie</w:t>
      </w:r>
    </w:p>
    <w:p w14:paraId="2B85BAEC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Where were the ladies from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here</w:t>
      </w:r>
      <w:proofErr w:type="gramEnd"/>
    </w:p>
    <w:p w14:paraId="4460B3EB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14:paraId="4CE32373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Chorus </w:t>
      </w:r>
    </w:p>
    <w:p w14:paraId="40D3CDE4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G(Sol)</w:t>
      </w:r>
    </w:p>
    <w:p w14:paraId="188E78E0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With no loving in our souls</w:t>
      </w:r>
    </w:p>
    <w:p w14:paraId="2CBFE31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Dm(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)</w:t>
      </w:r>
      <w:r w:rsidR="00F65C17"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x2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/  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Am(Lam)</w:t>
      </w:r>
      <w:r w:rsidR="00F65C17"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x2</w:t>
      </w:r>
    </w:p>
    <w:p w14:paraId="5876FE2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and no money in our coats</w:t>
      </w:r>
    </w:p>
    <w:p w14:paraId="68003AF6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C(Do)</w:t>
      </w:r>
      <w:r w:rsidR="00F65C17"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x2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/  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F(Fa)</w:t>
      </w:r>
      <w:r w:rsidR="00F65C17"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x2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7FBF"/>
          <w:sz w:val="28"/>
          <w:szCs w:val="28"/>
          <w:lang w:val="en-US" w:eastAsia="fr-FR"/>
        </w:rPr>
        <w:t>G(Sol)</w:t>
      </w:r>
    </w:p>
    <w:p w14:paraId="6BE2DCAF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Oh you can't say we're satisfied </w:t>
      </w:r>
    </w:p>
    <w:p w14:paraId="7939264C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07F3436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</w:t>
      </w:r>
    </w:p>
    <w:p w14:paraId="4B02C62C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Angie</w:t>
      </w:r>
    </w:p>
    <w:p w14:paraId="4479558F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you can't say we never tried</w:t>
      </w:r>
    </w:p>
    <w:p w14:paraId="7DD4250A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you're beautiful</w:t>
      </w:r>
    </w:p>
    <w:p w14:paraId="4E9DE585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 we said goodbye </w:t>
      </w:r>
    </w:p>
    <w:p w14:paraId="1A7B06F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I still love you baby</w:t>
      </w:r>
    </w:p>
    <w:p w14:paraId="7CC62D67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Remember all those nights we cried</w:t>
      </w:r>
    </w:p>
    <w:p w14:paraId="59C8D129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080CFEC5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14:paraId="75967C1E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dreams we held so close</w:t>
      </w:r>
    </w:p>
    <w:p w14:paraId="29247FB7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Seem to all go up in smoke</w:t>
      </w:r>
    </w:p>
    <w:p w14:paraId="784449D9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let me whisper in your ear</w:t>
      </w:r>
    </w:p>
    <w:p w14:paraId="6ED1F6C6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07F50E55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</w:t>
      </w:r>
    </w:p>
    <w:p w14:paraId="5F3384DB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Angie</w:t>
      </w:r>
    </w:p>
    <w:p w14:paraId="567CA551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were the ladies from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here</w:t>
      </w:r>
      <w:proofErr w:type="gramEnd"/>
    </w:p>
    <w:p w14:paraId="06DEF383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230AF53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</w:t>
      </w:r>
    </w:p>
    <w:p w14:paraId="10C2C89D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1B96F120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14:paraId="08AD140C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the dreams we held so close</w:t>
      </w:r>
    </w:p>
    <w:p w14:paraId="72E6C568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Seem to all go up in smoke</w:t>
      </w:r>
    </w:p>
    <w:p w14:paraId="1A3017B3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let me whisper in your ear</w:t>
      </w:r>
    </w:p>
    <w:p w14:paraId="4209FDAD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1455B2E9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36BD5F0D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Dm</w:t>
      </w: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                          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Am</w:t>
      </w:r>
    </w:p>
    <w:p w14:paraId="19F4375D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Angie, I still love you baby</w:t>
      </w:r>
    </w:p>
    <w:p w14:paraId="48FCA2C2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Dm</w:t>
      </w: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                          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Am</w:t>
      </w:r>
    </w:p>
    <w:p w14:paraId="1EFCBA41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see your eyes</w:t>
      </w:r>
    </w:p>
    <w:p w14:paraId="608217EB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Dm</w:t>
      </w: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                          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Am</w:t>
      </w:r>
    </w:p>
    <w:p w14:paraId="79DC7712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 woman that comes close to you</w:t>
      </w:r>
    </w:p>
    <w:p w14:paraId="19D0F28A" w14:textId="77777777" w:rsidR="001326A2" w:rsidRPr="00064D27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</w:pP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C</w:t>
      </w: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         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F</w:t>
      </w:r>
      <w:r w:rsidRPr="0006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       </w:t>
      </w:r>
      <w:r w:rsidRPr="00064D27">
        <w:rPr>
          <w:rFonts w:ascii="Times New Roman" w:eastAsia="Times New Roman" w:hAnsi="Times New Roman" w:cs="Times New Roman"/>
          <w:b/>
          <w:bCs/>
          <w:color w:val="007FBF"/>
          <w:sz w:val="28"/>
          <w:szCs w:val="28"/>
          <w:lang w:val="en-US" w:eastAsia="fr-FR"/>
        </w:rPr>
        <w:t>G</w:t>
      </w:r>
    </w:p>
    <w:p w14:paraId="7FF55B7D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on baby dry your eyes</w:t>
      </w:r>
    </w:p>
    <w:p w14:paraId="02C3D5EE" w14:textId="77777777" w:rsidR="001326A2" w:rsidRDefault="001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14:paraId="2DF2C754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Angie</w:t>
      </w:r>
    </w:p>
    <w:p w14:paraId="55D5C060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 good to be alive</w:t>
      </w:r>
    </w:p>
    <w:p w14:paraId="04421213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Angie, Angie</w:t>
      </w:r>
    </w:p>
    <w:p w14:paraId="75BC054B" w14:textId="77777777" w:rsidR="001326A2" w:rsidRDefault="00E95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can't say we never tried</w:t>
      </w:r>
    </w:p>
    <w:p w14:paraId="4923F665" w14:textId="77777777" w:rsidR="001326A2" w:rsidRPr="0074104B" w:rsidRDefault="001326A2">
      <w:pPr>
        <w:rPr>
          <w:lang w:val="en-US"/>
        </w:rPr>
      </w:pPr>
    </w:p>
    <w:sectPr w:rsidR="001326A2" w:rsidRPr="0074104B" w:rsidSect="001326A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A2"/>
    <w:rsid w:val="00064D27"/>
    <w:rsid w:val="00065F45"/>
    <w:rsid w:val="000C3E6E"/>
    <w:rsid w:val="001326A2"/>
    <w:rsid w:val="00157F6B"/>
    <w:rsid w:val="002B6B61"/>
    <w:rsid w:val="00687433"/>
    <w:rsid w:val="007032D8"/>
    <w:rsid w:val="0074104B"/>
    <w:rsid w:val="007535F9"/>
    <w:rsid w:val="00AC1C39"/>
    <w:rsid w:val="00B31FED"/>
    <w:rsid w:val="00C253C4"/>
    <w:rsid w:val="00CF6742"/>
    <w:rsid w:val="00D851F8"/>
    <w:rsid w:val="00DC718A"/>
    <w:rsid w:val="00E206F7"/>
    <w:rsid w:val="00E50FC4"/>
    <w:rsid w:val="00E95DDB"/>
    <w:rsid w:val="00F65C17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C502"/>
  <w15:docId w15:val="{B2B91C1E-B766-4A1E-95FA-5CCDE4BD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42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68B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1326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326A2"/>
    <w:pPr>
      <w:spacing w:after="140" w:line="288" w:lineRule="auto"/>
    </w:pPr>
  </w:style>
  <w:style w:type="paragraph" w:styleId="Liste">
    <w:name w:val="List"/>
    <w:basedOn w:val="Corpsdetexte"/>
    <w:rsid w:val="001326A2"/>
    <w:rPr>
      <w:rFonts w:cs="Mangal"/>
    </w:rPr>
  </w:style>
  <w:style w:type="paragraph" w:styleId="Lgende">
    <w:name w:val="caption"/>
    <w:basedOn w:val="Normal"/>
    <w:rsid w:val="001326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326A2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9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16</cp:revision>
  <dcterms:created xsi:type="dcterms:W3CDTF">2014-03-15T14:33:00Z</dcterms:created>
  <dcterms:modified xsi:type="dcterms:W3CDTF">2021-01-27T16:07:00Z</dcterms:modified>
  <dc:language>fr-FR</dc:language>
</cp:coreProperties>
</file>