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61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Ben Harper.</w:t>
      </w:r>
    </w:p>
    <w:p w:rsidR="00CC1B61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Amen Omen.</w:t>
      </w:r>
    </w:p>
    <w:p w:rsidR="00CC1B61" w:rsidRPr="00DA5F2C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5A5806" w:rsidRPr="003376E6" w:rsidRDefault="005A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couplet (Am – F</w:t>
      </w: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: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x4 – 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Haut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Haut – Bas – 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Haut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Bas – Haut</w:t>
      </w:r>
      <w:r w:rsidR="00FF47F2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-(B</w:t>
      </w:r>
      <w:r w:rsidR="00FF47F2" w:rsidRPr="00337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H</w:t>
      </w:r>
      <w:r w:rsidR="00FF47F2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5A5806" w:rsidRPr="003376E6" w:rsidRDefault="005A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</w:t>
      </w:r>
      <w:r w:rsidR="00867929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thmique</w:t>
      </w:r>
      <w:proofErr w:type="spellEnd"/>
      <w:r w:rsidR="00867929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couplet (C – G</w:t>
      </w:r>
      <w:proofErr w:type="gramStart"/>
      <w:r w:rsidR="00867929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:</w:t>
      </w:r>
      <w:proofErr w:type="gramEnd"/>
      <w:r w:rsidR="00867929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Bas – Bas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867929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– Haut – Bas 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– 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fr-FR"/>
        </w:rPr>
        <w:t>H</w:t>
      </w:r>
      <w:r w:rsidR="00FF47F2" w:rsidRPr="003376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fr-FR"/>
        </w:rPr>
        <w:t>aut</w:t>
      </w:r>
      <w:r w:rsidR="00FF47F2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Haut – Haut – Haut – (BH)</w:t>
      </w:r>
    </w:p>
    <w:p w:rsidR="00225C13" w:rsidRPr="003376E6" w:rsidRDefault="0022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Simplifiée</w:t>
      </w:r>
      <w:proofErr w:type="spell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Bas – Bas – Bas – Haut – Haut – Haut – Haut – (BH)</w:t>
      </w:r>
    </w:p>
    <w:p w:rsidR="00CC1B61" w:rsidRPr="003376E6" w:rsidRDefault="000F3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</w:t>
      </w:r>
      <w:r w:rsidR="00DB7068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thmique</w:t>
      </w:r>
      <w:proofErr w:type="spellEnd"/>
      <w:r w:rsidR="005A5806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="005A5806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Refrain </w:t>
      </w:r>
      <w:r w:rsidR="00DB7068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 w:rsidR="00DB7068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Bas – Haut – Haut – Bas – Bas – (Bas – Haut)</w:t>
      </w:r>
    </w:p>
    <w:p w:rsidR="00CC1B61" w:rsidRPr="003376E6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B61" w:rsidRPr="003376E6" w:rsidRDefault="00DB7068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CC1B61" w:rsidRPr="003376E6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nsolas" w:eastAsia="Times New Roman" w:hAnsi="Consolas" w:cs="Times New Roman"/>
          <w:color w:val="000000"/>
          <w:lang w:val="en-US" w:eastAsia="fr-FR"/>
        </w:rPr>
      </w:pP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 xml:space="preserve">    </w:t>
      </w:r>
      <w:r w:rsidRPr="003376E6">
        <w:rPr>
          <w:rFonts w:ascii="Consolas" w:eastAsia="Times New Roman" w:hAnsi="Consolas" w:cs="Times New Roman"/>
          <w:color w:val="007FBF"/>
          <w:lang w:val="en-US" w:eastAsia="fr-FR"/>
        </w:rPr>
        <w:t>Am</w:t>
      </w: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 xml:space="preserve">               </w:t>
      </w:r>
      <w:r w:rsidRPr="003376E6">
        <w:rPr>
          <w:rFonts w:ascii="Consolas" w:eastAsia="Times New Roman" w:hAnsi="Consolas" w:cs="Times New Roman"/>
          <w:color w:val="007FBF"/>
          <w:lang w:val="en-US" w:eastAsia="fr-FR"/>
        </w:rPr>
        <w:t>F</w:t>
      </w: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 xml:space="preserve">              </w:t>
      </w:r>
      <w:r w:rsidRPr="003376E6">
        <w:rPr>
          <w:rFonts w:ascii="Consolas" w:eastAsia="Times New Roman" w:hAnsi="Consolas" w:cs="Times New Roman"/>
          <w:color w:val="007FBF"/>
          <w:lang w:val="en-US" w:eastAsia="fr-FR"/>
        </w:rPr>
        <w:t>C</w:t>
      </w: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 xml:space="preserve">                </w:t>
      </w:r>
      <w:r w:rsidRPr="003376E6">
        <w:rPr>
          <w:rFonts w:ascii="Consolas" w:eastAsia="Times New Roman" w:hAnsi="Consolas" w:cs="Times New Roman"/>
          <w:color w:val="007FBF"/>
          <w:lang w:val="en-US" w:eastAsia="fr-FR"/>
        </w:rPr>
        <w:t>G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nsolas" w:eastAsia="Times New Roman" w:hAnsi="Consolas" w:cs="Times New Roman"/>
          <w:color w:val="000000"/>
          <w:lang w:val="en-US" w:eastAsia="fr-FR"/>
        </w:rPr>
      </w:pP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>e|------------------1-1-1-1-1-1-1--0-0--------------3-3-------------|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nsolas" w:eastAsia="Times New Roman" w:hAnsi="Consolas" w:cs="Times New Roman"/>
          <w:color w:val="000000"/>
          <w:lang w:val="en-US" w:eastAsia="fr-FR"/>
        </w:rPr>
      </w:pP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>B|-1-1-1---1---1-1--1-1-1-1-1-1-1--1-1--------------3-3-------------|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nsolas" w:eastAsia="Times New Roman" w:hAnsi="Consolas" w:cs="Times New Roman"/>
          <w:color w:val="000000"/>
          <w:lang w:val="en-US" w:eastAsia="fr-FR"/>
        </w:rPr>
      </w:pP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>G|-2-2-2---2---2-2--2-2-2-2-2-2-2--0-0--------------0-0-------------|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nsolas" w:eastAsia="Times New Roman" w:hAnsi="Consolas" w:cs="Times New Roman"/>
          <w:color w:val="000000"/>
          <w:lang w:val="en-US" w:eastAsia="fr-FR"/>
        </w:rPr>
      </w:pP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>D|-2-2-0h2</w:t>
      </w:r>
      <w:r w:rsidR="009E1D7E" w:rsidRPr="003376E6">
        <w:rPr>
          <w:rFonts w:ascii="Consolas" w:eastAsia="Times New Roman" w:hAnsi="Consolas" w:cs="Times New Roman"/>
          <w:color w:val="000000"/>
          <w:lang w:val="en-US" w:eastAsia="fr-FR"/>
        </w:rPr>
        <w:t>-0h2-2-2</w:t>
      </w:r>
      <w:r w:rsidR="00A1793E" w:rsidRPr="003376E6">
        <w:rPr>
          <w:rFonts w:ascii="Consolas" w:eastAsia="Times New Roman" w:hAnsi="Consolas" w:cs="Times New Roman"/>
          <w:color w:val="000000"/>
          <w:lang w:val="en-US" w:eastAsia="fr-FR"/>
        </w:rPr>
        <w:t>--3-3-3-3-3-3-3--2-2-2-</w:t>
      </w:r>
      <w:r w:rsidR="00A1793E" w:rsidRPr="003376E6">
        <w:rPr>
          <w:rFonts w:ascii="Consolas" w:eastAsia="Times New Roman" w:hAnsi="Consolas" w:cs="Times New Roman"/>
          <w:color w:val="000000"/>
          <w:highlight w:val="yellow"/>
          <w:lang w:val="en-US" w:eastAsia="fr-FR"/>
        </w:rPr>
        <w:t>3</w:t>
      </w:r>
      <w:r w:rsidR="00A1793E" w:rsidRPr="003376E6">
        <w:rPr>
          <w:rFonts w:ascii="Consolas" w:eastAsia="Times New Roman" w:hAnsi="Consolas" w:cs="Times New Roman"/>
          <w:color w:val="000000"/>
          <w:lang w:val="en-US" w:eastAsia="fr-FR"/>
        </w:rPr>
        <w:t>-2-0-2-0</w:t>
      </w: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>--0-0-------------|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nsolas" w:eastAsia="Times New Roman" w:hAnsi="Consolas" w:cs="Times New Roman"/>
          <w:color w:val="000000"/>
          <w:lang w:val="en-US" w:eastAsia="fr-FR"/>
        </w:rPr>
      </w:pP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>A|------------------3-3-3-3-3-3-3--3-3--------</w:t>
      </w:r>
      <w:r w:rsidR="00A1793E" w:rsidRPr="003376E6">
        <w:rPr>
          <w:rFonts w:ascii="Consolas" w:eastAsia="Times New Roman" w:hAnsi="Consolas" w:cs="Times New Roman"/>
          <w:color w:val="000000"/>
          <w:lang w:val="en-US" w:eastAsia="fr-FR"/>
        </w:rPr>
        <w:t>------2-2-2-</w:t>
      </w:r>
      <w:r w:rsidR="00A1793E" w:rsidRPr="003376E6">
        <w:rPr>
          <w:rFonts w:ascii="Consolas" w:eastAsia="Times New Roman" w:hAnsi="Consolas" w:cs="Times New Roman"/>
          <w:color w:val="000000"/>
          <w:highlight w:val="yellow"/>
          <w:lang w:val="en-US" w:eastAsia="fr-FR"/>
        </w:rPr>
        <w:t>3</w:t>
      </w:r>
      <w:r w:rsidR="00A1793E" w:rsidRPr="003376E6">
        <w:rPr>
          <w:rFonts w:ascii="Consolas" w:eastAsia="Times New Roman" w:hAnsi="Consolas" w:cs="Times New Roman"/>
          <w:color w:val="000000"/>
          <w:lang w:val="en-US" w:eastAsia="fr-FR"/>
        </w:rPr>
        <w:t>-2-0</w:t>
      </w: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>-2-0-|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nsolas" w:eastAsia="Times New Roman" w:hAnsi="Consolas" w:cs="Times New Roman"/>
          <w:color w:val="000000"/>
          <w:lang w:val="en-US" w:eastAsia="fr-FR"/>
        </w:rPr>
      </w:pP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>E|--</w:t>
      </w:r>
      <w:r w:rsidR="00A341F3" w:rsidRPr="003376E6">
        <w:rPr>
          <w:rFonts w:ascii="Consolas" w:eastAsia="Times New Roman" w:hAnsi="Consolas" w:cs="Times New Roman"/>
          <w:color w:val="000000"/>
          <w:lang w:val="en-US" w:eastAsia="fr-FR"/>
        </w:rPr>
        <w:t>----------------1-1-0h1-0h1-1--x-x</w:t>
      </w: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>--------</w:t>
      </w:r>
      <w:r w:rsidR="00A341F3" w:rsidRPr="003376E6">
        <w:rPr>
          <w:rFonts w:ascii="Consolas" w:eastAsia="Times New Roman" w:hAnsi="Consolas" w:cs="Times New Roman"/>
          <w:color w:val="000000"/>
          <w:lang w:val="en-US" w:eastAsia="fr-FR"/>
        </w:rPr>
        <w:t>------3-3</w:t>
      </w:r>
      <w:r w:rsidRPr="003376E6">
        <w:rPr>
          <w:rFonts w:ascii="Consolas" w:eastAsia="Times New Roman" w:hAnsi="Consolas" w:cs="Times New Roman"/>
          <w:color w:val="000000"/>
          <w:lang w:val="en-US" w:eastAsia="fr-FR"/>
        </w:rPr>
        <w:t>-------------|</w:t>
      </w:r>
    </w:p>
    <w:p w:rsidR="00CC1B61" w:rsidRPr="003376E6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B61" w:rsidRPr="003376E6" w:rsidRDefault="0033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x4... 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What started as a </w:t>
      </w: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whisper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slowly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turn into a scream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searhing</w:t>
      </w:r>
      <w:proofErr w:type="spellEnd"/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for an answer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question is unseen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</w:t>
      </w:r>
      <w:r w:rsidR="00F335CC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know 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you came from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don't know where you've gone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old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friends become old strangers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between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darkness and the dawn</w:t>
      </w:r>
    </w:p>
    <w:p w:rsidR="00CC1B61" w:rsidRPr="003376E6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B61" w:rsidRPr="003376E6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B61" w:rsidRPr="003376E6" w:rsidRDefault="0033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Fx2...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Amen Omen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will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see your face again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Amen omen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find a place within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live my life 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2603FD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="002603FD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x2 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Ab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2603FD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="002603FD"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without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</w:t>
      </w:r>
    </w:p>
    <w:p w:rsidR="00CC1B61" w:rsidRPr="003376E6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B61" w:rsidRPr="003376E6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B61" w:rsidRPr="003376E6" w:rsidRDefault="0033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</w:t>
      </w:r>
      <w:r w:rsidR="00DB7068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2</w:t>
      </w:r>
    </w:p>
    <w:p w:rsidR="00CC1B61" w:rsidRPr="003376E6" w:rsidRDefault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Amx4…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still hear you saying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of life, it is chance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sweetest, 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sweetest, with any glance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live I live a hundred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hundred life times 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die a little 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every breathe that i take</w:t>
      </w:r>
    </w:p>
    <w:p w:rsidR="00CC1B61" w:rsidRPr="003376E6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E36AF" w:rsidRPr="003376E6" w:rsidRDefault="003376E6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Fx2...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Amen Omen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will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see your face again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Amen omen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find a place within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live my life 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x2  </w:t>
      </w:r>
      <w:proofErr w:type="spellStart"/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Ab</w:t>
      </w:r>
      <w:proofErr w:type="spellEnd"/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x1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 x1</w:t>
      </w:r>
    </w:p>
    <w:p w:rsidR="00CC1B61" w:rsidRPr="003376E6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Solo*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A878C8"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x4…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878C8" w:rsidRPr="003376E6" w:rsidRDefault="00A878C8" w:rsidP="00A87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(Fx2...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gramStart"/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  G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Am) x2</w:t>
      </w:r>
    </w:p>
    <w:p w:rsidR="00A878C8" w:rsidRPr="003376E6" w:rsidRDefault="00A87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B61" w:rsidRPr="003376E6" w:rsidRDefault="00CC1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B61" w:rsidRPr="003376E6" w:rsidRDefault="0033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</w:t>
      </w:r>
      <w:r w:rsidR="00DB7068"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3</w:t>
      </w:r>
    </w:p>
    <w:p w:rsidR="00CC1B61" w:rsidRPr="003376E6" w:rsidRDefault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Amx4…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Listen to a whisper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slowly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drift away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silence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the loudest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parting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word, you never say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put, I put your world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into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viens</w:t>
      </w:r>
    </w:p>
    <w:p w:rsidR="00CC1B61" w:rsidRPr="003376E6" w:rsidRDefault="00DB7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now a voiceless sympathy is all </w:t>
      </w:r>
    </w:p>
    <w:p w:rsidR="00CC1B61" w:rsidRPr="003376E6" w:rsidRDefault="00DB7068" w:rsidP="0048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remains</w:t>
      </w:r>
    </w:p>
    <w:p w:rsidR="00CE36AF" w:rsidRPr="003376E6" w:rsidRDefault="00CE36AF" w:rsidP="0048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E36AF" w:rsidRPr="003376E6" w:rsidRDefault="003376E6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Fx2...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Amen Omen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will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see your face again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Amen omen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can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find a place within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gramStart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</w:t>
      </w:r>
      <w:proofErr w:type="gramEnd"/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live my life </w:t>
      </w:r>
    </w:p>
    <w:p w:rsidR="00CE36AF" w:rsidRPr="003376E6" w:rsidRDefault="00CE36AF" w:rsidP="0048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CE36AF" w:rsidRPr="003376E6" w:rsidRDefault="00CE36AF" w:rsidP="0048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E36AF" w:rsidRPr="003376E6" w:rsidRDefault="00CE36AF" w:rsidP="00CE3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376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 xml:space="preserve">G   Am </w:t>
      </w:r>
      <w:r w:rsidRPr="003376E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(ad lib)</w:t>
      </w:r>
    </w:p>
    <w:p w:rsidR="00CE36AF" w:rsidRPr="003376E6" w:rsidRDefault="00CE36AF" w:rsidP="0048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sectPr w:rsidR="00CE36AF" w:rsidRPr="003376E6" w:rsidSect="00CC1B61">
      <w:pgSz w:w="11906" w:h="16838"/>
      <w:pgMar w:top="1417" w:right="1417" w:bottom="1417" w:left="1417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B7068"/>
    <w:rsid w:val="000F3B08"/>
    <w:rsid w:val="00225C13"/>
    <w:rsid w:val="0022740A"/>
    <w:rsid w:val="002603FD"/>
    <w:rsid w:val="002948A1"/>
    <w:rsid w:val="003376E6"/>
    <w:rsid w:val="00370F6A"/>
    <w:rsid w:val="003F5405"/>
    <w:rsid w:val="00484CBE"/>
    <w:rsid w:val="004B4BC8"/>
    <w:rsid w:val="004D410B"/>
    <w:rsid w:val="004E54A2"/>
    <w:rsid w:val="00502BCE"/>
    <w:rsid w:val="005458E0"/>
    <w:rsid w:val="005A346A"/>
    <w:rsid w:val="005A5806"/>
    <w:rsid w:val="0060130F"/>
    <w:rsid w:val="006B1ADE"/>
    <w:rsid w:val="00753E7E"/>
    <w:rsid w:val="007A2832"/>
    <w:rsid w:val="00867929"/>
    <w:rsid w:val="00880CBB"/>
    <w:rsid w:val="008C781A"/>
    <w:rsid w:val="009631CB"/>
    <w:rsid w:val="009E1D7E"/>
    <w:rsid w:val="00A1793E"/>
    <w:rsid w:val="00A341F3"/>
    <w:rsid w:val="00A878C8"/>
    <w:rsid w:val="00B33B2C"/>
    <w:rsid w:val="00B970F9"/>
    <w:rsid w:val="00BA65D0"/>
    <w:rsid w:val="00BF7A90"/>
    <w:rsid w:val="00C04994"/>
    <w:rsid w:val="00C35FF5"/>
    <w:rsid w:val="00C36416"/>
    <w:rsid w:val="00CC1B61"/>
    <w:rsid w:val="00CE0C34"/>
    <w:rsid w:val="00CE36AF"/>
    <w:rsid w:val="00DA5F2C"/>
    <w:rsid w:val="00DB7068"/>
    <w:rsid w:val="00EE5CE1"/>
    <w:rsid w:val="00F25E7C"/>
    <w:rsid w:val="00F335CC"/>
    <w:rsid w:val="00F92D5E"/>
    <w:rsid w:val="00FF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1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C1B61"/>
  </w:style>
  <w:style w:type="character" w:customStyle="1" w:styleId="PrformatHTMLCar">
    <w:name w:val="Préformaté HTML Car"/>
    <w:basedOn w:val="Policepardfaut1"/>
    <w:rsid w:val="00CC1B61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itre1">
    <w:name w:val="Titre1"/>
    <w:basedOn w:val="Normal"/>
    <w:next w:val="Corpsdetexte"/>
    <w:rsid w:val="00CC1B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CC1B61"/>
    <w:pPr>
      <w:spacing w:after="120"/>
    </w:pPr>
  </w:style>
  <w:style w:type="paragraph" w:styleId="Liste">
    <w:name w:val="List"/>
    <w:basedOn w:val="Corpsdetexte"/>
    <w:rsid w:val="00CC1B61"/>
    <w:rPr>
      <w:rFonts w:cs="Mangal"/>
    </w:rPr>
  </w:style>
  <w:style w:type="paragraph" w:styleId="Lgende">
    <w:name w:val="caption"/>
    <w:basedOn w:val="Normal"/>
    <w:qFormat/>
    <w:rsid w:val="00CC1B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C1B61"/>
    <w:pPr>
      <w:suppressLineNumbers/>
    </w:pPr>
    <w:rPr>
      <w:rFonts w:cs="Mangal"/>
    </w:rPr>
  </w:style>
  <w:style w:type="paragraph" w:customStyle="1" w:styleId="PrformatHTML1">
    <w:name w:val="Préformaté HTML1"/>
    <w:basedOn w:val="Normal"/>
    <w:rsid w:val="00CC1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3</cp:revision>
  <dcterms:created xsi:type="dcterms:W3CDTF">2020-04-09T13:19:00Z</dcterms:created>
  <dcterms:modified xsi:type="dcterms:W3CDTF">2020-04-09T13:19:00Z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