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A1" w:rsidRPr="003451A1" w:rsidRDefault="005957FA" w:rsidP="003451A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remember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way</w:t>
      </w:r>
      <w:r w:rsidR="003451A1" w:rsidRPr="003451A1">
        <w:rPr>
          <w:rFonts w:ascii="Times New Roman" w:hAnsi="Times New Roman" w:cs="Times New Roman"/>
          <w:b/>
          <w:sz w:val="24"/>
          <w:szCs w:val="24"/>
        </w:rPr>
        <w:t>.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451A1">
        <w:rPr>
          <w:rFonts w:ascii="Times New Roman" w:hAnsi="Times New Roman" w:cs="Times New Roman"/>
          <w:b/>
          <w:sz w:val="24"/>
          <w:szCs w:val="24"/>
        </w:rPr>
        <w:t>Lady Gaga.</w:t>
      </w:r>
    </w:p>
    <w:p w:rsid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 Am                  F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That Arizona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C           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You look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me and,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catch on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fire</w:t>
      </w:r>
      <w:proofErr w:type="spellEnd"/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      Am                   F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1A1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buried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gold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C          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the light in me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F                                  C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So when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choked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up and I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Am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451A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1A1">
        <w:rPr>
          <w:rFonts w:ascii="Times New Roman" w:hAnsi="Times New Roman" w:cs="Times New Roman"/>
          <w:sz w:val="24"/>
          <w:szCs w:val="24"/>
        </w:rPr>
        <w:t>hurts</w:t>
      </w:r>
      <w:proofErr w:type="spellEnd"/>
    </w:p>
    <w:p w:rsidR="003451A1" w:rsidRPr="003451A1" w:rsidRDefault="00C27738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451A1" w:rsidRPr="003451A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bas)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</w:t>
      </w:r>
      <w:r w:rsidR="003451A1">
        <w:rPr>
          <w:rFonts w:ascii="Times New Roman" w:hAnsi="Times New Roman" w:cs="Times New Roman"/>
          <w:sz w:val="24"/>
          <w:szCs w:val="24"/>
        </w:rPr>
        <w:t>/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(bas)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</w:t>
      </w:r>
      <w:r w:rsidR="003451A1">
        <w:rPr>
          <w:rFonts w:ascii="Times New Roman" w:hAnsi="Times New Roman" w:cs="Times New Roman"/>
          <w:sz w:val="24"/>
          <w:szCs w:val="24"/>
        </w:rPr>
        <w:t>//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  Am</w:t>
      </w:r>
      <w:r w:rsidR="003451A1">
        <w:rPr>
          <w:rFonts w:ascii="Times New Roman" w:hAnsi="Times New Roman" w:cs="Times New Roman"/>
          <w:sz w:val="24"/>
          <w:szCs w:val="24"/>
        </w:rPr>
        <w:t>…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(basx3-haut)    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  F</w:t>
      </w:r>
      <w:r>
        <w:rPr>
          <w:rFonts w:ascii="Times New Roman" w:hAnsi="Times New Roman" w:cs="Times New Roman"/>
          <w:sz w:val="24"/>
          <w:szCs w:val="24"/>
        </w:rPr>
        <w:t xml:space="preserve"> (bas)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</w:t>
      </w:r>
      <w:r w:rsidR="003451A1">
        <w:rPr>
          <w:rFonts w:ascii="Times New Roman" w:hAnsi="Times New Roman" w:cs="Times New Roman"/>
          <w:sz w:val="24"/>
          <w:szCs w:val="24"/>
        </w:rPr>
        <w:t>/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(bas)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 </w:t>
      </w:r>
      <w:r w:rsidR="003451A1">
        <w:rPr>
          <w:rFonts w:ascii="Times New Roman" w:hAnsi="Times New Roman" w:cs="Times New Roman"/>
          <w:sz w:val="24"/>
          <w:szCs w:val="24"/>
        </w:rPr>
        <w:t>//</w:t>
      </w:r>
      <w:r w:rsidR="003451A1" w:rsidRPr="003451A1">
        <w:rPr>
          <w:rFonts w:ascii="Times New Roman" w:hAnsi="Times New Roman" w:cs="Times New Roman"/>
          <w:sz w:val="24"/>
          <w:szCs w:val="24"/>
        </w:rPr>
        <w:t xml:space="preserve">   C</w:t>
      </w:r>
      <w:r w:rsidR="003451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(basx3-haut)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When the sun goes down - And the band won't play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F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G               C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I'll always remember us this way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Couplet : 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  Am                    F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Lovers in the night poets trying to write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C        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We don't know how to rhyme but damn we try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     Am                        F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But all I really know you're where I wanna go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C     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The part of me that's you will never die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F                                  C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So when I'm all choked up and I can't find the words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Am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Every time we say goodbye baby, it hurts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Am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      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G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When the sun goes down - And the band won't play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F   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386608">
        <w:rPr>
          <w:rFonts w:ascii="Times New Roman" w:hAnsi="Times New Roman" w:cs="Times New Roman"/>
          <w:sz w:val="24"/>
          <w:szCs w:val="24"/>
        </w:rPr>
        <w:t xml:space="preserve">   G      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     Bb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I'll always remember us this way - Oh, yeah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</w:t>
      </w:r>
    </w:p>
    <w:p w:rsidR="003451A1" w:rsidRPr="003451A1" w:rsidRDefault="00386608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 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I don't wanna be just a memory, baby, yeah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C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Hoo-oo-oo, hoo-oo-oo, oo - oo.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Bb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Hoo-oo-oo, hoo-oo-oo, oo - oo.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lastRenderedPageBreak/>
        <w:t>F   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Hoo-oo-oo, hoo-oo-oo, oo ----- oo.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   F                                  C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So when I'm all choked up and I can't find the words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Am                           G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Every time we say goodbye baby, it hurts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Am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      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G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When the sun goes down and the band won't play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F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G               Am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I'll always remember us this way – Wo-o-yeah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51A1" w:rsidRPr="003451A1" w:rsidRDefault="00C935DB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Outro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Am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         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G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When you look at me and the whole world fades</w:t>
      </w:r>
    </w:p>
    <w:p w:rsidR="003451A1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 xml:space="preserve">     F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451A1">
        <w:rPr>
          <w:rFonts w:ascii="Times New Roman" w:hAnsi="Times New Roman" w:cs="Times New Roman"/>
          <w:sz w:val="24"/>
          <w:szCs w:val="24"/>
        </w:rPr>
        <w:t xml:space="preserve">    G               F    Bb F C</w:t>
      </w:r>
    </w:p>
    <w:p w:rsidR="009E3109" w:rsidRPr="003451A1" w:rsidRDefault="003451A1" w:rsidP="003451A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51A1">
        <w:rPr>
          <w:rFonts w:ascii="Times New Roman" w:hAnsi="Times New Roman" w:cs="Times New Roman"/>
          <w:sz w:val="24"/>
          <w:szCs w:val="24"/>
        </w:rPr>
        <w:t>I'll always remember us this way</w:t>
      </w:r>
    </w:p>
    <w:sectPr w:rsidR="009E3109" w:rsidRPr="003451A1" w:rsidSect="009E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451A1"/>
    <w:rsid w:val="00033F89"/>
    <w:rsid w:val="00117CD7"/>
    <w:rsid w:val="00192C90"/>
    <w:rsid w:val="003451A1"/>
    <w:rsid w:val="00386608"/>
    <w:rsid w:val="005957FA"/>
    <w:rsid w:val="009E3109"/>
    <w:rsid w:val="00C27738"/>
    <w:rsid w:val="00C935DB"/>
    <w:rsid w:val="00CD38E4"/>
    <w:rsid w:val="00DB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5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2019-05-11T08:42:00Z</dcterms:created>
  <dcterms:modified xsi:type="dcterms:W3CDTF">2019-07-07T17:24:00Z</dcterms:modified>
</cp:coreProperties>
</file>