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70178">
        <w:rPr>
          <w:rFonts w:ascii="Times New Roman" w:hAnsi="Times New Roman" w:cs="Times New Roman"/>
          <w:b/>
          <w:sz w:val="24"/>
          <w:szCs w:val="24"/>
        </w:rPr>
        <w:t>Allez reste.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70178">
        <w:rPr>
          <w:rFonts w:ascii="Times New Roman" w:hAnsi="Times New Roman" w:cs="Times New Roman"/>
          <w:b/>
          <w:sz w:val="24"/>
          <w:szCs w:val="24"/>
        </w:rPr>
        <w:t>Boulevard des Airs et Vianney.</w:t>
      </w:r>
    </w:p>
    <w:p w:rsid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Rappel : </w:t>
      </w: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 : 6</w:t>
      </w: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 : 6</w:t>
      </w: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 : 5</w:t>
      </w: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 : 5</w:t>
      </w: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 : 4</w:t>
      </w: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103C" w:rsidRDefault="00DB103C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[Intro]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C  G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C  D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[Verse 1]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C         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J'ai les souvenirs qui toussent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Et la mémoire qui bégaie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C     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Le temps a filé en douce sans m'en parler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C                    G   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Et j'ai beau faire au mieux, j'ai beau sans cesse essayer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C        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lastRenderedPageBreak/>
        <w:t xml:space="preserve"> Ce que j'ai vu de mes yeux, s'est délavé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>-Chorus]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Toi le rire de mon enfance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Toi l'odeur de mon école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Toi mon amour perdu d'avance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G                D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J'ai peur que tu t'envoles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lastRenderedPageBreak/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[Post-Chorus]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D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[Verse 2]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Je me rêvais éléphant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Me voilà devenu moineau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C       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On ne dompte pas le temps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Ce drôle d'oiseau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C            G       Am       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On égare les valises qui gardent nos moments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C      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Et ce vide nous remise à pas d'géant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>-Chorus]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Toi le rire de mon enfance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Toi l'odeur de mon école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Toi mon amour perdu d'avance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G                D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J'ai peur que tu t'envoles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[Post-Chorus]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D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[Bridge]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C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Am   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(Eh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yé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yé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yé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oh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wap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>)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[Chorus]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           Am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devenir vieux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Allez reste, allez reste encore un peu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>]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   G          D    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 xml:space="preserve"> toi et moi faire au mieux (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  <w:r w:rsidRPr="00E70178">
        <w:rPr>
          <w:rFonts w:ascii="Times New Roman" w:hAnsi="Times New Roman" w:cs="Times New Roman"/>
          <w:sz w:val="24"/>
          <w:szCs w:val="24"/>
        </w:rPr>
        <w:t>)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G</w:t>
      </w:r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D 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p w:rsidR="00E70178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70178">
        <w:rPr>
          <w:rFonts w:ascii="Times New Roman" w:hAnsi="Times New Roman" w:cs="Times New Roman"/>
          <w:sz w:val="24"/>
          <w:szCs w:val="24"/>
        </w:rPr>
        <w:t xml:space="preserve">    C   D     </w:t>
      </w:r>
      <w:proofErr w:type="spellStart"/>
      <w:r w:rsidRPr="00E7017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F0AE9" w:rsidRPr="00E70178" w:rsidRDefault="00E70178" w:rsidP="00E701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70178">
        <w:rPr>
          <w:rFonts w:ascii="Times New Roman" w:hAnsi="Times New Roman" w:cs="Times New Roman"/>
          <w:sz w:val="24"/>
          <w:szCs w:val="24"/>
        </w:rPr>
        <w:t>Dabadadada</w:t>
      </w:r>
      <w:proofErr w:type="spellEnd"/>
    </w:p>
    <w:sectPr w:rsidR="00CF0AE9" w:rsidRPr="00E70178" w:rsidSect="00CF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0178"/>
    <w:rsid w:val="00A832D1"/>
    <w:rsid w:val="00CF0AE9"/>
    <w:rsid w:val="00DB103C"/>
    <w:rsid w:val="00E7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0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2019-02-25T18:13:00Z</dcterms:created>
  <dcterms:modified xsi:type="dcterms:W3CDTF">2020-01-14T12:07:00Z</dcterms:modified>
</cp:coreProperties>
</file>