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A5" w:rsidRPr="000609A5" w:rsidRDefault="000609A5" w:rsidP="000609A5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656565"/>
          <w:kern w:val="36"/>
          <w:sz w:val="16"/>
          <w:szCs w:val="16"/>
          <w:lang w:eastAsia="fr-FR"/>
        </w:rPr>
      </w:pPr>
      <w:proofErr w:type="spellStart"/>
      <w:r w:rsidRPr="000609A5">
        <w:rPr>
          <w:rFonts w:ascii="Arial" w:eastAsia="Times New Roman" w:hAnsi="Arial" w:cs="Arial"/>
          <w:b/>
          <w:bCs/>
          <w:color w:val="656565"/>
          <w:kern w:val="36"/>
          <w:sz w:val="16"/>
          <w:szCs w:val="16"/>
          <w:lang w:eastAsia="fr-FR"/>
        </w:rPr>
        <w:t>Ks</w:t>
      </w:r>
      <w:proofErr w:type="spellEnd"/>
      <w:r w:rsidRPr="000609A5">
        <w:rPr>
          <w:rFonts w:ascii="Arial" w:eastAsia="Times New Roman" w:hAnsi="Arial" w:cs="Arial"/>
          <w:b/>
          <w:bCs/>
          <w:color w:val="656565"/>
          <w:kern w:val="36"/>
          <w:sz w:val="16"/>
          <w:szCs w:val="16"/>
          <w:lang w:eastAsia="fr-FR"/>
        </w:rPr>
        <w:t xml:space="preserve"> </w:t>
      </w:r>
      <w:proofErr w:type="spellStart"/>
      <w:r w:rsidRPr="000609A5">
        <w:rPr>
          <w:rFonts w:ascii="Arial" w:eastAsia="Times New Roman" w:hAnsi="Arial" w:cs="Arial"/>
          <w:b/>
          <w:bCs/>
          <w:color w:val="656565"/>
          <w:kern w:val="36"/>
          <w:sz w:val="16"/>
          <w:szCs w:val="16"/>
          <w:lang w:eastAsia="fr-FR"/>
        </w:rPr>
        <w:t>Choice</w:t>
      </w:r>
      <w:proofErr w:type="spellEnd"/>
      <w:r w:rsidRPr="000609A5">
        <w:rPr>
          <w:rFonts w:ascii="Arial" w:eastAsia="Times New Roman" w:hAnsi="Arial" w:cs="Arial"/>
          <w:b/>
          <w:bCs/>
          <w:color w:val="656565"/>
          <w:kern w:val="36"/>
          <w:sz w:val="16"/>
          <w:szCs w:val="16"/>
          <w:lang w:eastAsia="fr-FR"/>
        </w:rPr>
        <w:t xml:space="preserve"> - All tab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CAPO ON 2nd FRET!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B|------3---------3---------3---------3-----|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G|----0---0-----0---0-----0---0-----0---0---|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D|--2---------2---------0-------------------|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A|-------------------------------3----------|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Is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there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anything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want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from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me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B|------3---------3---------3---------3-----|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G|----0---0-----0---0-----0---0-----0---0---|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D|--2---------2---------0-------------------|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A|-------------------------------3----------|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My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arms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my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life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my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energy</w:t>
      </w:r>
      <w:proofErr w:type="spellEnd"/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B|------3---------3---------3---------3-----|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G|----0---0-----0---0-----0---0-----0---0---|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A|--2---------3---------2---------3---------|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I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don't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know how  far       I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can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go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B|------3---------3---------3---------3-----|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G|----0---0-----0---0-----0---0-----0---0---|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D|--2---------2---------0-------------------|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A|-------------------------------3----------|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                And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everything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sits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low</w:t>
      </w:r>
      <w:proofErr w:type="spellEnd"/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B|------3---------3---------3---------3-----|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G|----0---0-----0---0-----0---0-----0---0---|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D|--2---------2---------0-------------------|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A|-------------------------------3----------|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                   But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know how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it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B|------3---------3---------3---------3-----|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G|----0---0-----0---0-----0---0-----0---0---|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A|--2---------3---------2---------3---------|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</w:t>
      </w:r>
      <w:proofErr w:type="spellStart"/>
      <w:proofErr w:type="gram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goes</w:t>
      </w:r>
      <w:proofErr w:type="spellEnd"/>
      <w:proofErr w:type="gram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when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you're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used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to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your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B|------3---------3---------2---------2h3---|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G|----0---0-----0---0-----------------------|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A|--1---------1---------0---------0---------|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</w:t>
      </w:r>
      <w:proofErr w:type="spellStart"/>
      <w:proofErr w:type="gram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side</w:t>
      </w:r>
      <w:proofErr w:type="spellEnd"/>
      <w:proofErr w:type="gram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of the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bed</w:t>
      </w:r>
      <w:proofErr w:type="spellEnd"/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0609A5">
        <w:rPr>
          <w:rFonts w:ascii="Courier New" w:eastAsia="Times New Roman" w:hAnsi="Courier New" w:cs="Courier New"/>
          <w:color w:val="FFFFFF"/>
          <w:sz w:val="20"/>
          <w:szCs w:val="20"/>
          <w:lang w:eastAsia="fr-FR"/>
        </w:rPr>
        <w:t>[ Tab</w:t>
      </w:r>
      <w:proofErr w:type="gramEnd"/>
      <w:r w:rsidRPr="000609A5">
        <w:rPr>
          <w:rFonts w:ascii="Courier New" w:eastAsia="Times New Roman" w:hAnsi="Courier New" w:cs="Courier New"/>
          <w:color w:val="FFFFFF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FFFFFF"/>
          <w:sz w:val="20"/>
          <w:szCs w:val="20"/>
          <w:lang w:eastAsia="fr-FR"/>
        </w:rPr>
        <w:t>from</w:t>
      </w:r>
      <w:proofErr w:type="spellEnd"/>
      <w:r w:rsidRPr="000609A5">
        <w:rPr>
          <w:rFonts w:ascii="Courier New" w:eastAsia="Times New Roman" w:hAnsi="Courier New" w:cs="Courier New"/>
          <w:color w:val="FFFFFF"/>
          <w:sz w:val="20"/>
          <w:szCs w:val="20"/>
          <w:lang w:eastAsia="fr-FR"/>
        </w:rPr>
        <w:t>: http://www.guitaretab.com/k/ks-choice/179383.html ]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B|------3---------3---------3---------3-----|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lastRenderedPageBreak/>
        <w:t>G|----0---0-----0---0-----0---0-----0---0---|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D|--2---------2---------3---------3---------|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And I know           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don't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be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-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B|------1---------1---------1---------1-----|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G|----0---0-----0---0-----0---0-----0---0---|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D|--2---------2---------1---------1---------|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gram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long</w:t>
      </w:r>
      <w:proofErr w:type="gram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in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this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room   But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you're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B|------0---------0---------0---------0-----|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G|----0---0-----0---0-----0---0-----0---0---|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A|--5---------5---------4---------4---------|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spellStart"/>
      <w:proofErr w:type="gram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here</w:t>
      </w:r>
      <w:proofErr w:type="spellEnd"/>
      <w:proofErr w:type="gram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now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so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what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can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I do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B|------1---------1---------1---------3-----|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G|----0---0-----0---0-----0---0-------------|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D|--------------------------------------5---|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A|--3---------3---------3---------3/5-------|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E|------------------------------------------|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G                 D              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Em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           C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e|-----------------|-----------------|-----------------|-----------------|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B|-----0-------0---|-----3-------3---|-----0-------0---|-----1-------1---|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G|---0---0---0---0-|---2---2---2---2-|---0---0---0---0-|---0---0---0---0-|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D|-----------------|-----------------|-----------------|-----------------|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A|-----------------|-----------------|-----------------|-3-------3-------|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E|-3-------3-------|-2-------2-------|-0-------0-------|-----------------|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All 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that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I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am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is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   all   I  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was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taught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to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be</w:t>
      </w:r>
      <w:proofErr w:type="spellEnd"/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A              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F#m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          D/B     D/C#      D       A/D       D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e|-----------------|-----------------|-----------------|-----------------|---------------|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B|-----0-------0---|-----0-------0---|-----1-------1---|-----1-------0---|---------------|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G|---0---0---0---0-|---0---0---0---0-|---0---0---0---0-|---0---0---0---0-|---------------|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D|-----------------|-----------------|-----------------|-----------------|---------------|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A|-----------------|-----------------|-0-------2-------|-3-------3-------|-3-------------|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E|-3-------3-------|-0-------0-------|-----------------|-----------------|---------------|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All 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that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are 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is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a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wall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between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myself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           And me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Have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ever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really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looked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me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Or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thought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about me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secretly</w:t>
      </w:r>
      <w:proofErr w:type="spellEnd"/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Do I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make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wonder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all about the speed of light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Outside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our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little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world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we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might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not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feel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so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alone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And I know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don't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belong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in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this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room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But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you're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here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now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so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what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can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I do</w:t>
      </w: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All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that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I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am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is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all I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was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thaught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to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be</w:t>
      </w:r>
      <w:proofErr w:type="spellEnd"/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All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that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you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are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is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a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wall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between</w:t>
      </w:r>
      <w:proofErr w:type="spellEnd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myself</w:t>
      </w:r>
      <w:proofErr w:type="spellEnd"/>
    </w:p>
    <w:p w:rsidR="000609A5" w:rsidRPr="000609A5" w:rsidRDefault="000609A5" w:rsidP="00060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0609A5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And me</w:t>
      </w:r>
    </w:p>
    <w:p w:rsidR="004D2F04" w:rsidRDefault="004D2F04"/>
    <w:sectPr w:rsidR="004D2F04" w:rsidSect="004D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609A5"/>
    <w:rsid w:val="000609A5"/>
    <w:rsid w:val="004D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04"/>
  </w:style>
  <w:style w:type="paragraph" w:styleId="Titre1">
    <w:name w:val="heading 1"/>
    <w:basedOn w:val="Normal"/>
    <w:link w:val="Titre1Car"/>
    <w:uiPriority w:val="9"/>
    <w:qFormat/>
    <w:rsid w:val="00060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09A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60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609A5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0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4342</Characters>
  <Application>Microsoft Office Word</Application>
  <DocSecurity>0</DocSecurity>
  <Lines>36</Lines>
  <Paragraphs>10</Paragraphs>
  <ScaleCrop>false</ScaleCrop>
  <Company>Hewlett-Packard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2016-04-26T11:23:00Z</dcterms:created>
  <dcterms:modified xsi:type="dcterms:W3CDTF">2016-04-26T11:29:00Z</dcterms:modified>
</cp:coreProperties>
</file>