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A5C9A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83C58">
        <w:rPr>
          <w:rFonts w:ascii="Times New Roman" w:hAnsi="Times New Roman" w:cs="Times New Roman"/>
          <w:b/>
          <w:sz w:val="24"/>
          <w:szCs w:val="24"/>
        </w:rPr>
        <w:t>All about the money</w:t>
      </w:r>
    </w:p>
    <w:p w14:paraId="165F4D6D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83C58">
        <w:rPr>
          <w:rFonts w:ascii="Times New Roman" w:hAnsi="Times New Roman" w:cs="Times New Roman"/>
          <w:b/>
          <w:sz w:val="24"/>
          <w:szCs w:val="24"/>
        </w:rPr>
        <w:t>Meja</w:t>
      </w:r>
    </w:p>
    <w:p w14:paraId="6129FB07" w14:textId="77777777" w:rsid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29030BC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14:paraId="10AA5313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141AAE9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>D            A                               G</w:t>
      </w:r>
    </w:p>
    <w:p w14:paraId="7F469085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3C58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14:paraId="51234377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Cm </w:t>
      </w:r>
      <w:r w:rsidRPr="00B83C58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14:paraId="50DFFD87" w14:textId="77777777" w:rsidR="00B83C58" w:rsidRPr="009946C7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t>and when I realise the crazy things we do.</w:t>
      </w:r>
    </w:p>
    <w:p w14:paraId="3C0E00F4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83C58">
        <w:rPr>
          <w:rFonts w:ascii="Times New Roman" w:hAnsi="Times New Roman" w:cs="Times New Roman"/>
          <w:sz w:val="24"/>
          <w:szCs w:val="24"/>
        </w:rPr>
        <w:t>A                               G</w:t>
      </w:r>
    </w:p>
    <w:p w14:paraId="0047737A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ashamed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alive,</w:t>
      </w:r>
    </w:p>
    <w:p w14:paraId="5025B2D6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D#                           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 F#</w:t>
      </w:r>
    </w:p>
    <w:p w14:paraId="514A9954" w14:textId="77777777" w:rsidR="00B83C58" w:rsidRPr="009946C7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t>it makes me wanna run away and hide.</w:t>
      </w:r>
    </w:p>
    <w:p w14:paraId="35E90EB9" w14:textId="77777777" w:rsidR="00B83C58" w:rsidRPr="009946C7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8E69591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B83C58">
        <w:rPr>
          <w:rFonts w:ascii="Times New Roman" w:hAnsi="Times New Roman" w:cs="Times New Roman"/>
          <w:sz w:val="24"/>
          <w:szCs w:val="24"/>
        </w:rPr>
        <w:t>G            A</w:t>
      </w:r>
    </w:p>
    <w:p w14:paraId="5104A4A8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3C5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all 'bout the money,</w:t>
      </w:r>
    </w:p>
    <w:p w14:paraId="3A2D97B9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              F#</w:t>
      </w:r>
    </w:p>
    <w:p w14:paraId="0222741F" w14:textId="77777777" w:rsidR="00B83C58" w:rsidRPr="009946C7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t>it's all 'bout the dum dum da da da dum.</w:t>
      </w:r>
    </w:p>
    <w:p w14:paraId="7ECD698D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B83C58">
        <w:rPr>
          <w:rFonts w:ascii="Times New Roman" w:hAnsi="Times New Roman" w:cs="Times New Roman"/>
          <w:sz w:val="24"/>
          <w:szCs w:val="24"/>
        </w:rPr>
        <w:t>G          A</w:t>
      </w:r>
    </w:p>
    <w:p w14:paraId="29575172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funny</w:t>
      </w:r>
      <w:proofErr w:type="spellEnd"/>
    </w:p>
    <w:p w14:paraId="15DC3957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B      A     G#m7</w:t>
      </w:r>
    </w:p>
    <w:p w14:paraId="3C90778D" w14:textId="77777777" w:rsidR="00B83C58" w:rsidRPr="009946C7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t>to see us fade away.</w:t>
      </w:r>
    </w:p>
    <w:p w14:paraId="0D4737DD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B83C58">
        <w:rPr>
          <w:rFonts w:ascii="Times New Roman" w:hAnsi="Times New Roman" w:cs="Times New Roman"/>
          <w:sz w:val="24"/>
          <w:szCs w:val="24"/>
        </w:rPr>
        <w:t>G             A</w:t>
      </w:r>
    </w:p>
    <w:p w14:paraId="0036D262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3C5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all 'bout the money,</w:t>
      </w:r>
    </w:p>
    <w:p w14:paraId="5231BCD0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              F#</w:t>
      </w:r>
    </w:p>
    <w:p w14:paraId="59254EC7" w14:textId="77777777" w:rsidR="00B83C58" w:rsidRPr="009946C7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lastRenderedPageBreak/>
        <w:t>it's all 'bout the dum dum da da da dum.</w:t>
      </w:r>
    </w:p>
    <w:p w14:paraId="074C2102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46C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83C58">
        <w:rPr>
          <w:rFonts w:ascii="Times New Roman" w:hAnsi="Times New Roman" w:cs="Times New Roman"/>
          <w:sz w:val="24"/>
          <w:szCs w:val="24"/>
        </w:rPr>
        <w:t>G                   A         B       A    G#m7        D</w:t>
      </w:r>
    </w:p>
    <w:p w14:paraId="0E9AEEBF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anyway.</w:t>
      </w:r>
    </w:p>
    <w:p w14:paraId="68C5BE85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52AE9CF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     D                A                                 G</w:t>
      </w:r>
    </w:p>
    <w:p w14:paraId="5A58567B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3C5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58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B83C58">
        <w:rPr>
          <w:rFonts w:ascii="Times New Roman" w:hAnsi="Times New Roman" w:cs="Times New Roman"/>
          <w:sz w:val="24"/>
          <w:szCs w:val="24"/>
        </w:rPr>
        <w:t xml:space="preserve"> care,</w:t>
      </w:r>
    </w:p>
    <w:p w14:paraId="09FA93F0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Cm</w:t>
      </w:r>
      <w:r w:rsidRPr="00B83C58">
        <w:rPr>
          <w:rFonts w:ascii="Times New Roman" w:hAnsi="Times New Roman" w:cs="Times New Roman"/>
          <w:sz w:val="24"/>
          <w:szCs w:val="24"/>
        </w:rPr>
        <w:t xml:space="preserve">                               D</w:t>
      </w:r>
    </w:p>
    <w:p w14:paraId="6D0A1D33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>when in fact we just don't seem to care at all.</w:t>
      </w:r>
    </w:p>
    <w:p w14:paraId="380F2484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  A                                 G</w:t>
      </w:r>
    </w:p>
    <w:p w14:paraId="37F8A083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>This pretty world is getting out of hand,</w:t>
      </w:r>
    </w:p>
    <w:p w14:paraId="5832A325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D#                            Em  F#</w:t>
      </w:r>
    </w:p>
    <w:p w14:paraId="29A9AF50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>so tell me how we fail to understand.</w:t>
      </w:r>
    </w:p>
    <w:p w14:paraId="6DB766FA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FF679A3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                 G            </w:t>
      </w:r>
    </w:p>
    <w:p w14:paraId="1DA51C96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>It's all 'bout the money....</w:t>
      </w:r>
    </w:p>
    <w:p w14:paraId="62466D13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         A                            A - B - A - B - A - B</w:t>
      </w:r>
    </w:p>
    <w:p w14:paraId="42D34FCA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>....it all wrong anyway.</w:t>
      </w:r>
    </w:p>
    <w:p w14:paraId="3FA8C2B6" w14:textId="77777777" w:rsidR="00B83C58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 xml:space="preserve">                   G            </w:t>
      </w:r>
    </w:p>
    <w:p w14:paraId="4842A126" w14:textId="77777777" w:rsidR="002A438C" w:rsidRPr="00B83C58" w:rsidRDefault="00B83C58" w:rsidP="00B83C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3C58">
        <w:rPr>
          <w:rFonts w:ascii="Times New Roman" w:hAnsi="Times New Roman" w:cs="Times New Roman"/>
          <w:sz w:val="24"/>
          <w:szCs w:val="24"/>
        </w:rPr>
        <w:t>It's all 'bout the money....</w:t>
      </w:r>
    </w:p>
    <w:sectPr w:rsidR="002A438C" w:rsidRPr="00B8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C58"/>
    <w:rsid w:val="002A438C"/>
    <w:rsid w:val="009946C7"/>
    <w:rsid w:val="00B8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04BE"/>
  <w15:docId w15:val="{8C0E2E2C-71D7-4A6E-9C36-1C448E6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3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3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B83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3</cp:revision>
  <dcterms:created xsi:type="dcterms:W3CDTF">2018-05-26T08:50:00Z</dcterms:created>
  <dcterms:modified xsi:type="dcterms:W3CDTF">2021-03-06T10:04:00Z</dcterms:modified>
</cp:coreProperties>
</file>