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B4476">
        <w:rPr>
          <w:rFonts w:ascii="Times New Roman" w:hAnsi="Times New Roman" w:cs="Times New Roman"/>
          <w:b/>
          <w:sz w:val="24"/>
          <w:szCs w:val="24"/>
        </w:rPr>
        <w:t xml:space="preserve">ACROSS THE </w:t>
      </w:r>
      <w:proofErr w:type="spellStart"/>
      <w:r w:rsidRPr="00DB4476">
        <w:rPr>
          <w:rFonts w:ascii="Times New Roman" w:hAnsi="Times New Roman" w:cs="Times New Roman"/>
          <w:b/>
          <w:sz w:val="24"/>
          <w:szCs w:val="24"/>
        </w:rPr>
        <w:t>UNIVERSE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b/>
          <w:sz w:val="24"/>
          <w:szCs w:val="24"/>
        </w:rPr>
        <w:t>Rufus</w:t>
      </w:r>
      <w:proofErr w:type="spellEnd"/>
      <w:r w:rsidRPr="00DB44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b/>
          <w:sz w:val="24"/>
          <w:szCs w:val="24"/>
        </w:rPr>
        <w:t>Wainwright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Standard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tuning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    D = xx0232     Em7 = 022030   Dmaj7* = xx0220    G = 320003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Dmaj7 = xx0222   Asus4 = x02230    Dsus4 = xx0233   G* = 320023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= 244222       A = x02220   A7sus4 = x02030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= 242222     Gm6 = 310330    Asus2 = x02200</w:t>
      </w:r>
    </w:p>
    <w:p w:rsidR="00DB4476" w:rsidRDefault="00DB4476" w:rsidP="00DB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INTRO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 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D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  </w:t>
      </w:r>
      <w:proofErr w:type="spellStart"/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D</w:t>
      </w:r>
      <w:proofErr w:type="spellEnd"/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*  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DM7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 DM13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DM7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 DM13  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F#m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/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C#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alt.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C#7sus4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  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A5</w:t>
      </w: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 xml:space="preserve"> alt. </w:t>
      </w:r>
      <w:r w:rsidRPr="00DB4476">
        <w:rPr>
          <w:rFonts w:ascii="Courier New" w:eastAsia="Times New Roman" w:hAnsi="Courier New" w:cs="Courier New"/>
          <w:b/>
          <w:bCs/>
          <w:color w:val="000000"/>
          <w:sz w:val="16"/>
        </w:rPr>
        <w:t>Asus2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e|-2---/10---9----9----9----9--------------------------------------------|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B|-3---/10---10---12---10---12-----2-2-2-2-2-2-2-2-----------------------|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G|-2---/11---11---11---11---11-----2-4-2-4-2-4-2-4------2-4-2-4-2-4-2-4--|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D|-0---/0----0----0----0----0------4-4-4-4-4-4-4-4------2-2-2-2-2-2-2-2--|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A|---------------------------------4-4-4-4-4-4-4-4------0-0-0-0-0-0-0-0--|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DB4476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E|-----------------------------------------------------------------------|</w:t>
      </w:r>
    </w:p>
    <w:p w:rsidR="00DB4476" w:rsidRPr="00DB4476" w:rsidRDefault="00DB4476" w:rsidP="00DB4476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VERSE 1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       Dmaj7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flowing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cup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Em7                                 Asus4          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slither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slip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universe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       Dmaj7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Pools of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drifting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Em7            Gm6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Possessing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caressing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PRE-CHORUS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D     Dmaj7* Dsus4 D  A7sus4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 om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               Asus2       A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A7sus4                     A 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VERSE 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Dmaj7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Em7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Images of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light,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 million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                   Asus4        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call me on and on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universe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       Dmaj7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4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restless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box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Em7                                Asus4          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stumble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blindly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universe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PRE-CHORUS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lastRenderedPageBreak/>
        <w:t>D     Dmaj7* Dsus4 D  A7sus4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 om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               Asus2       A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A7sus4                     A 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VERSE 3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          Dmaj7 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laughter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shades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ringing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Em7          Gm6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Inciting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inviting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D           Dmaj7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    Em7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Limitless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undying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shines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a million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suns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                        Asus4        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And calls me on and on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universe</w:t>
      </w:r>
      <w:proofErr w:type="spellEnd"/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PRE-CHORUS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D     Dmaj7* Dsus4 D  A7sus4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 om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CHORUS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               Asus2       A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A7sus4                     A 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               Asus2       A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A7sus4                     A     Asus2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>*          D    Dsus2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447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OUTRO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D     Dmaj7* Dsus4 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D     Dmaj7* Dsus4 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lastRenderedPageBreak/>
        <w:t>D     Dmaj7* Dsus4 D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Jai  guru     de---va</w:t>
      </w:r>
    </w:p>
    <w:p w:rsidR="00DB4476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>D</w:t>
      </w:r>
    </w:p>
    <w:p w:rsidR="00000000" w:rsidRPr="00DB4476" w:rsidRDefault="00DB4476" w:rsidP="00DB447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4476">
        <w:rPr>
          <w:rFonts w:ascii="Times New Roman" w:hAnsi="Times New Roman" w:cs="Times New Roman"/>
          <w:sz w:val="24"/>
          <w:szCs w:val="24"/>
        </w:rPr>
        <w:t xml:space="preserve">Jai guru </w:t>
      </w:r>
      <w:proofErr w:type="spellStart"/>
      <w:r w:rsidRPr="00DB4476">
        <w:rPr>
          <w:rFonts w:ascii="Times New Roman" w:hAnsi="Times New Roman" w:cs="Times New Roman"/>
          <w:sz w:val="24"/>
          <w:szCs w:val="24"/>
        </w:rPr>
        <w:t>deva</w:t>
      </w:r>
      <w:proofErr w:type="spellEnd"/>
      <w:r w:rsidRPr="00DB4476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000000" w:rsidRPr="00DB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B4476"/>
    <w:rsid w:val="00700CDA"/>
    <w:rsid w:val="00DB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4476"/>
    <w:pPr>
      <w:spacing w:after="0" w:line="240" w:lineRule="auto"/>
    </w:pPr>
  </w:style>
  <w:style w:type="character" w:customStyle="1" w:styleId="3l0da">
    <w:name w:val="_3l0da"/>
    <w:basedOn w:val="Policepardfaut"/>
    <w:rsid w:val="00DB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2018-06-27T16:34:00Z</dcterms:created>
  <dcterms:modified xsi:type="dcterms:W3CDTF">2018-06-27T16:59:00Z</dcterms:modified>
</cp:coreProperties>
</file>