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FE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fr-FR"/>
        </w:rPr>
        <w:t>Nirvana</w:t>
      </w:r>
    </w:p>
    <w:p w:rsidR="002504FE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fr-FR"/>
        </w:rPr>
        <w:t>About a Girl</w:t>
      </w:r>
    </w:p>
    <w:p w:rsidR="002504FE" w:rsidRDefault="00250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43370" w:rsidRDefault="00B433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½ ton en-dessous</w:t>
      </w:r>
    </w:p>
    <w:p w:rsidR="00B43370" w:rsidRPr="004E2D20" w:rsidRDefault="00B433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</w:p>
    <w:p w:rsidR="008F25D5" w:rsidRPr="004E2D20" w:rsidRDefault="008F25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      G</w:t>
      </w:r>
    </w:p>
    <w:p w:rsidR="002504FE" w:rsidRPr="004E2D20" w:rsidRDefault="008F25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Bas – Bas – Haut – Bas /–/ Haut – Bas – Haut </w:t>
      </w:r>
    </w:p>
    <w:p w:rsidR="008F25D5" w:rsidRPr="004E2D20" w:rsidRDefault="008F25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Intro:</w:t>
      </w:r>
    </w:p>
    <w:p w:rsidR="002504FE" w:rsidRPr="004E2D20" w:rsidRDefault="00250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/ </w:t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</w:t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</w:t>
      </w: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</w:t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</w:t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2504FE" w:rsidRPr="004E2D20" w:rsidRDefault="00250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</w:t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</w:t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</w:t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</w:t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2504FE" w:rsidRPr="004E2D20" w:rsidRDefault="00250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504FE" w:rsidRPr="004E2D20" w:rsidRDefault="00250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</w:t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</w:t>
      </w: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</w:t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  need   an   easy   friend</w:t>
      </w:r>
    </w:p>
    <w:p w:rsidR="008F25D5" w:rsidRPr="004E2D20" w:rsidRDefault="008F25D5" w:rsidP="008F25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G </w:t>
      </w: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G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  do   with   a   hand   to   lend</w:t>
      </w:r>
    </w:p>
    <w:p w:rsidR="008F25D5" w:rsidRPr="004E2D20" w:rsidRDefault="008F25D5" w:rsidP="008F25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G </w:t>
      </w: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G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   </w:t>
      </w:r>
      <w:proofErr w:type="gramStart"/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  think</w:t>
      </w:r>
      <w:proofErr w:type="gramEnd"/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you   fit   this   shoe</w:t>
      </w:r>
    </w:p>
    <w:p w:rsidR="008F25D5" w:rsidRPr="004E2D20" w:rsidRDefault="008F25D5" w:rsidP="008F25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G </w:t>
      </w: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G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   </w:t>
      </w:r>
      <w:proofErr w:type="gramStart"/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  want</w:t>
      </w:r>
      <w:proofErr w:type="gramEnd"/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you   to   have   a   clue</w:t>
      </w:r>
    </w:p>
    <w:p w:rsidR="002504FE" w:rsidRPr="004E2D20" w:rsidRDefault="00250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25A79" w:rsidRPr="004E2D20" w:rsidRDefault="00225A79" w:rsidP="00225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</w:pP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</w:t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  <w:t xml:space="preserve">    </w:t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</w:p>
    <w:p w:rsidR="00225A79" w:rsidRPr="004E2D20" w:rsidRDefault="00225A79" w:rsidP="00225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Bas – Bas – Haut – Haut – Bas – Haut -  </w:t>
      </w:r>
    </w:p>
    <w:p w:rsidR="00225A79" w:rsidRPr="004E2D20" w:rsidRDefault="00225A79" w:rsidP="00225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G#</w:t>
      </w: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  <w:t xml:space="preserve">/      </w:t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</w:t>
      </w:r>
    </w:p>
    <w:p w:rsidR="00225A79" w:rsidRPr="004E2D20" w:rsidRDefault="00225A79" w:rsidP="00225A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Bas – Bas – Haut – Haut – Bas – Haut </w:t>
      </w:r>
    </w:p>
    <w:p w:rsidR="00304847" w:rsidRPr="004E2D20" w:rsidRDefault="003048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Take   advantage   while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</w:t>
      </w: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G#</w:t>
      </w:r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  hang   me   out   to   dry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="00225A79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    /    </w:t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But   I   can</w:t>
      </w:r>
      <w:proofErr w:type="gramStart"/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?t</w:t>
      </w:r>
      <w:proofErr w:type="gramEnd"/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see   you   every   night</w:t>
      </w:r>
    </w:p>
    <w:p w:rsidR="002504FE" w:rsidRPr="004E2D20" w:rsidRDefault="00250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Free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  do</w:t>
      </w:r>
    </w:p>
    <w:p w:rsidR="00304847" w:rsidRPr="004E2D20" w:rsidRDefault="003048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</w:pP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gramStart"/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I?m</w:t>
      </w:r>
      <w:proofErr w:type="gramEnd"/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standin?   </w:t>
      </w:r>
      <w:proofErr w:type="gramStart"/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in</w:t>
      </w:r>
      <w:proofErr w:type="gramEnd"/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your   lane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I   do   hope   you   have   the   time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</w:pP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  do   pick   a   number   two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  do   keep   a   date   with   you</w:t>
      </w:r>
    </w:p>
    <w:p w:rsidR="002504FE" w:rsidRPr="004E2D20" w:rsidRDefault="00250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</w:t>
      </w: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G#</w:t>
      </w: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Take   advantage   while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</w:t>
      </w: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G#</w:t>
      </w: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  hang   me   out   to   dry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But   I   can</w:t>
      </w:r>
      <w:proofErr w:type="gramStart"/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?t</w:t>
      </w:r>
      <w:proofErr w:type="gramEnd"/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see   you   every   night</w:t>
      </w:r>
    </w:p>
    <w:p w:rsidR="00304847" w:rsidRPr="004E2D20" w:rsidRDefault="003048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</w:pP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Free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  do</w:t>
      </w:r>
    </w:p>
    <w:p w:rsidR="00BF72F9" w:rsidRPr="004E2D20" w:rsidRDefault="00BF72F9" w:rsidP="00BF7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  <w:t>G</w:t>
      </w: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  <w:t>G</w:t>
      </w:r>
    </w:p>
    <w:p w:rsidR="002504FE" w:rsidRPr="004E2D20" w:rsidRDefault="00BF7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  <w:t>G</w:t>
      </w: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  <w:t>G</w:t>
      </w:r>
    </w:p>
    <w:p w:rsidR="004E2D20" w:rsidRPr="004E2D20" w:rsidRDefault="004E2D20" w:rsidP="004E2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  <w:t>G</w:t>
      </w: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  <w:t>G</w:t>
      </w:r>
    </w:p>
    <w:p w:rsidR="004E2D20" w:rsidRPr="004E2D20" w:rsidRDefault="004E2D20" w:rsidP="004E2D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  <w:t>G</w:t>
      </w: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  <w:t>G</w:t>
      </w:r>
    </w:p>
    <w:p w:rsidR="00BF72F9" w:rsidRPr="004E2D20" w:rsidRDefault="00BF7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BF72F9" w:rsidRPr="004E2D20" w:rsidRDefault="00BF7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</w:t>
      </w: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G#</w:t>
      </w: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</w:t>
      </w: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G#</w:t>
      </w: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="004E2D20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    </w:t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2504FE" w:rsidRPr="004E2D20" w:rsidRDefault="00250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504FE" w:rsidRPr="004E2D20" w:rsidRDefault="003048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="00C433A4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m</w:t>
      </w:r>
      <w:proofErr w:type="spellEnd"/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="00C433A4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proofErr w:type="spellStart"/>
      <w:r w:rsidR="00C433A4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="00C433A4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  need   an   easy   friend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  do   with   a   hand   to   lend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  do   think   you   fit   this   shoe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  do   want   you   to   have   a   clue</w:t>
      </w:r>
    </w:p>
    <w:p w:rsidR="002504FE" w:rsidRPr="004E2D20" w:rsidRDefault="00250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</w:t>
      </w: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G#</w:t>
      </w: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Take   advantage   while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C#</w:t>
      </w: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G#</w:t>
      </w:r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F#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  hang   me   out   to   dry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But   I   can</w:t>
      </w:r>
      <w:proofErr w:type="gramStart"/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?t</w:t>
      </w:r>
      <w:proofErr w:type="gramEnd"/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see   you   every   night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</w:t>
      </w:r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</w:t>
      </w:r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x8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But   I   can</w:t>
      </w:r>
      <w:proofErr w:type="gramStart"/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?t</w:t>
      </w:r>
      <w:proofErr w:type="gramEnd"/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see   you   every   night</w:t>
      </w:r>
    </w:p>
    <w:p w:rsidR="002504FE" w:rsidRPr="004E2D20" w:rsidRDefault="002504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Free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  do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  do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ab/>
      </w: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2504FE" w:rsidRPr="004E2D20" w:rsidRDefault="00C433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  do</w:t>
      </w:r>
    </w:p>
    <w:p w:rsidR="002504FE" w:rsidRPr="004E2D20" w:rsidRDefault="00BF72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="008F25D5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ab/>
      </w:r>
      <w:r w:rsidR="00C433A4"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2504FE" w:rsidRPr="004E2D20" w:rsidRDefault="00C433A4" w:rsidP="008F25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4E2D2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   do</w:t>
      </w:r>
    </w:p>
    <w:p w:rsidR="00BF72F9" w:rsidRPr="004E2D20" w:rsidRDefault="00BF72F9" w:rsidP="008F25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4E2D20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sectPr w:rsidR="00BF72F9" w:rsidRPr="004E2D20" w:rsidSect="002504FE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2504FE"/>
    <w:rsid w:val="00225A79"/>
    <w:rsid w:val="002504FE"/>
    <w:rsid w:val="00304847"/>
    <w:rsid w:val="00434DE0"/>
    <w:rsid w:val="004C673E"/>
    <w:rsid w:val="004E2D20"/>
    <w:rsid w:val="0069739E"/>
    <w:rsid w:val="008F25D5"/>
    <w:rsid w:val="00A66E77"/>
    <w:rsid w:val="00B43370"/>
    <w:rsid w:val="00BF72F9"/>
    <w:rsid w:val="00C433A4"/>
    <w:rsid w:val="00E677DF"/>
    <w:rsid w:val="00F8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7D9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D7924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2504F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2504FE"/>
    <w:pPr>
      <w:spacing w:after="140" w:line="288" w:lineRule="auto"/>
    </w:pPr>
  </w:style>
  <w:style w:type="paragraph" w:styleId="Liste">
    <w:name w:val="List"/>
    <w:basedOn w:val="Corpsdetexte"/>
    <w:rsid w:val="002504FE"/>
    <w:rPr>
      <w:rFonts w:cs="Mangal"/>
    </w:rPr>
  </w:style>
  <w:style w:type="paragraph" w:styleId="Lgende">
    <w:name w:val="caption"/>
    <w:basedOn w:val="Normal"/>
    <w:rsid w:val="002504F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2504FE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D79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10</cp:revision>
  <dcterms:created xsi:type="dcterms:W3CDTF">2013-08-10T09:42:00Z</dcterms:created>
  <dcterms:modified xsi:type="dcterms:W3CDTF">2020-07-31T10:54:00Z</dcterms:modified>
  <dc:language>fr-FR</dc:language>
</cp:coreProperties>
</file>