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719B8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3719B8">
        <w:rPr>
          <w:rFonts w:ascii="Times New Roman" w:hAnsi="Times New Roman" w:cs="Times New Roman"/>
          <w:b/>
          <w:sz w:val="24"/>
          <w:szCs w:val="24"/>
        </w:rPr>
        <w:t>thousand</w:t>
      </w:r>
      <w:proofErr w:type="spellEnd"/>
      <w:r w:rsidRPr="003719B8">
        <w:rPr>
          <w:rFonts w:ascii="Times New Roman" w:hAnsi="Times New Roman" w:cs="Times New Roman"/>
          <w:b/>
          <w:sz w:val="24"/>
          <w:szCs w:val="24"/>
        </w:rPr>
        <w:t xml:space="preserve"> miles.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3719B8">
        <w:rPr>
          <w:rFonts w:ascii="Times New Roman" w:hAnsi="Times New Roman" w:cs="Times New Roman"/>
          <w:b/>
          <w:sz w:val="24"/>
          <w:szCs w:val="24"/>
        </w:rPr>
        <w:t>Vanessa Carlton.</w:t>
      </w:r>
    </w:p>
    <w:p w:rsid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 4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Chords used: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(x32033)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D     (xx0232)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G     (320033)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Em    (022000)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[Intro]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Cadd9    D        G       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Cadd9    D        G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Cadd9    D        G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Em         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[Verse]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Cadd9 D      G Cadd9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Making my way downtown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lastRenderedPageBreak/>
        <w:t xml:space="preserve">Walking fast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Faces passed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And I'm home bound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Staring blankly ahead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Just making my way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Making my way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Through the crowd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[Pre-Chorus]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G D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And I need you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G D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And I miss you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G D           Cadd9 D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And now I wooo-nder....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[Chorus]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Cadd9   D    G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lastRenderedPageBreak/>
        <w:t xml:space="preserve">If I could fall into the sky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  D          G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Do you think time would pass me by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     D          G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'Cause you know I'd walk a thousand miles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Em  Cadd9 D         Cadd9 D G x2 (Intro riff)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If I could just see you, tonight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[Verse]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Cadd9 D      G Cadd9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It's always times like these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lastRenderedPageBreak/>
        <w:t xml:space="preserve">When I think of you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And I wonder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If you ever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Think of me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'Cause everything's so wrong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And I don't belong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Living in your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Precious memories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[Pre-Chorus]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G D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And I need you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G D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And I miss you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G D           Cadd9 D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And now I wooo-nder....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[Chorus]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Cadd9   D    G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If I could fall into the sky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  D          G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Do you think time would pass me by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     D          G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'Cause you know I'd walk a thousand miles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Em  Cadd9 D  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If I could just see you, tonight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[Instrumental]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Cadd9    D        G       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Cadd9    D        G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Cadd9    D        G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Em         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[Bridge]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Em    Dsus2/F# G              Am7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And I,  I       don't want to let you know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Em  Dsus2/F#   G             Am7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I,  I           drown in your memory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Em  Dsus2/F#   G             Am7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I,   I          don't want to let this go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Em  Dsus2/F#    D     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I,   I          don't....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[Verse]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Cadd9 D      G Cadd9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Making my way downtown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Walking fast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Faces passed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And I'm home bound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Staring blankly ahead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Just making my way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Making my way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Through the crowd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[Pre-Chorus]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D G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And I still need you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D G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And I still miss you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Cadd9 D G           Cadd9 D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And now I wooo-nder....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[Chorus]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Cadd9   D    G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If I could fall into the sky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  D          G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Do you think time would pass me by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     D          G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'Cause you know I'd walk a thousand miles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Em  Cadd9 D   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If I could just see you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Cadd9   D    G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If I could fall into the sky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  D          G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Do you think time would pass me by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     D          G        Cadd9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'Cause you know I'd walk a thousand miles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     Em  Cadd9 D   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If I could just see you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>[Outro]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Cadd9    D        G       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Cadd9    D        G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Cadd9    D        G      </w:t>
      </w:r>
    </w:p>
    <w:p w:rsidR="003719B8" w:rsidRPr="003719B8" w:rsidRDefault="003719B8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719B8">
        <w:rPr>
          <w:rFonts w:ascii="Times New Roman" w:hAnsi="Times New Roman" w:cs="Times New Roman"/>
          <w:sz w:val="24"/>
          <w:szCs w:val="24"/>
        </w:rPr>
        <w:t xml:space="preserve">      Em                 Cadd9</w:t>
      </w:r>
    </w:p>
    <w:p w:rsidR="00000000" w:rsidRPr="003719B8" w:rsidRDefault="00434872" w:rsidP="003719B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000000" w:rsidRPr="00371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19B8"/>
    <w:rsid w:val="003719B8"/>
    <w:rsid w:val="00434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719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2019-03-18T18:13:00Z</dcterms:created>
  <dcterms:modified xsi:type="dcterms:W3CDTF">2019-03-18T21:07:00Z</dcterms:modified>
</cp:coreProperties>
</file>