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4406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A sky full of stars.</w:t>
      </w:r>
    </w:p>
    <w:p w14:paraId="4E4B3CDF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Coldplay.</w:t>
      </w:r>
    </w:p>
    <w:p w14:paraId="376B14AD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204FD47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Capo: 6</w:t>
      </w:r>
    </w:p>
    <w:p w14:paraId="34754AC2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2C1D6A3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Intro: Am, F, C, G x2 </w:t>
      </w:r>
    </w:p>
    <w:p w14:paraId="3153DCBE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9484155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F                   C               G               </w:t>
      </w:r>
    </w:p>
    <w:p w14:paraId="63FF51B0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Cause you're a sky, cause you're a sky full of stars</w:t>
      </w:r>
    </w:p>
    <w:p w14:paraId="54EDB7DC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EB3547B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F                 C          G </w:t>
      </w:r>
    </w:p>
    <w:p w14:paraId="00BCB932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I'm going to give you my heart</w:t>
      </w:r>
    </w:p>
    <w:p w14:paraId="631963B7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013584B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F                   C               G       </w:t>
      </w:r>
    </w:p>
    <w:p w14:paraId="612F215E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Cause you're a sky, cause you're a sky full of stars</w:t>
      </w:r>
    </w:p>
    <w:p w14:paraId="681FF11B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719078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F           </w:t>
      </w: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C          G      </w:t>
      </w:r>
    </w:p>
    <w:p w14:paraId="1BC02882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And cause you light up the path</w:t>
      </w:r>
    </w:p>
    <w:p w14:paraId="35DEBFB2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D6CD98B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3E28716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4650572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               F             C            G</w:t>
      </w:r>
    </w:p>
    <w:p w14:paraId="628ED7EE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 don't care, go on and tear me apart</w:t>
      </w:r>
    </w:p>
    <w:p w14:paraId="1CFEA67F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046123A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               F           C        G</w:t>
      </w:r>
    </w:p>
    <w:p w14:paraId="4B362ED6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 don't care if you do</w:t>
      </w:r>
    </w:p>
    <w:p w14:paraId="78AF93A4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2BFFADC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F           </w:t>
      </w: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G</w:t>
      </w:r>
    </w:p>
    <w:p w14:paraId="1A077C34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Cause in a sky, cause in a sky full of stars</w:t>
      </w:r>
    </w:p>
    <w:p w14:paraId="2C3485CD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5FDC8B6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     Am         F           C       G</w:t>
      </w:r>
    </w:p>
    <w:p w14:paraId="2409D3A6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I think I saw you</w:t>
      </w:r>
    </w:p>
    <w:p w14:paraId="28093F94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5D8D40E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A4BD4E8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A33AE7B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Am, F, C, G x3</w:t>
      </w:r>
    </w:p>
    <w:p w14:paraId="2BB99B99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A92FA40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3972F88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A075CC9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F                   C               G               </w:t>
      </w:r>
    </w:p>
    <w:p w14:paraId="277F3F79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Cause you're a sky, cause you're a sky full of stars</w:t>
      </w:r>
    </w:p>
    <w:p w14:paraId="57B2BE20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34C22A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F              C          G </w:t>
      </w:r>
    </w:p>
    <w:p w14:paraId="2609BEB8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I'm </w:t>
      </w:r>
      <w:proofErr w:type="spellStart"/>
      <w:r w:rsidRPr="0029501A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die in your arms, oh</w:t>
      </w:r>
    </w:p>
    <w:p w14:paraId="5EE65D40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6945A3C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F       </w:t>
      </w: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G       </w:t>
      </w:r>
    </w:p>
    <w:p w14:paraId="44567E8C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Cause you get lighter the more it gets dark</w:t>
      </w:r>
    </w:p>
    <w:p w14:paraId="45419707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4BBD0A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Am             F                C          G      </w:t>
      </w:r>
    </w:p>
    <w:p w14:paraId="749FE5C5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 </w:t>
      </w:r>
      <w:proofErr w:type="spellStart"/>
      <w:r w:rsidRPr="0029501A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give you my heart</w:t>
      </w:r>
    </w:p>
    <w:p w14:paraId="353EBF2A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3387537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7F59958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408A10E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               F             C            G</w:t>
      </w:r>
    </w:p>
    <w:p w14:paraId="6A1778FD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 don't care, go on and tear me </w:t>
      </w:r>
      <w:r w:rsidRPr="0029501A">
        <w:rPr>
          <w:rFonts w:ascii="Times New Roman" w:hAnsi="Times New Roman" w:cs="Times New Roman"/>
          <w:sz w:val="24"/>
          <w:szCs w:val="24"/>
          <w:lang w:val="en-US"/>
        </w:rPr>
        <w:t>apart</w:t>
      </w:r>
    </w:p>
    <w:p w14:paraId="21897920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1F873BA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               F           C        G</w:t>
      </w:r>
    </w:p>
    <w:p w14:paraId="237C7BC4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I don't care if you do</w:t>
      </w:r>
    </w:p>
    <w:p w14:paraId="79A4D5D5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3AC3F18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             F               C                G</w:t>
      </w:r>
    </w:p>
    <w:p w14:paraId="41FD5928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Cause in a sky, cause in a sky full of stars</w:t>
      </w:r>
    </w:p>
    <w:p w14:paraId="2F521A6A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CC27E6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     Am         F           C       G</w:t>
      </w:r>
    </w:p>
    <w:p w14:paraId="6223A920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I think I see you</w:t>
      </w:r>
    </w:p>
    <w:p w14:paraId="0D1C1329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917B9E7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       Am         F           C       </w:t>
      </w:r>
    </w:p>
    <w:p w14:paraId="6E439A9F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I think I see you</w:t>
      </w:r>
    </w:p>
    <w:p w14:paraId="328FBF72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FB051A7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A395A52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4ACFC9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Am, F, C, G x4</w:t>
      </w:r>
    </w:p>
    <w:p w14:paraId="62121D3F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BF8E1CF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F, G, </w:t>
      </w:r>
      <w:proofErr w:type="gramStart"/>
      <w:r w:rsidRPr="0029501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x2    OR    F, G, Am, C x2 (slight pause before changing to C)</w:t>
      </w:r>
    </w:p>
    <w:p w14:paraId="45FBBFEE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FEDF81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DD15417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93FCB3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F                        G            Am</w:t>
      </w:r>
    </w:p>
    <w:p w14:paraId="62525317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Because you're a sky, you're a sky full of stars</w:t>
      </w:r>
    </w:p>
    <w:p w14:paraId="0B4A810F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445DEE9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C        F        G        Am</w:t>
      </w:r>
    </w:p>
    <w:p w14:paraId="47856EE7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Such a Heavenly view</w:t>
      </w:r>
    </w:p>
    <w:p w14:paraId="64FC8116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F11BC8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      C        F        G        Am    C</w:t>
      </w:r>
    </w:p>
    <w:p w14:paraId="4DC3ABFC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>Such a Heavenly view</w:t>
      </w:r>
    </w:p>
    <w:p w14:paraId="66A9C4B3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9EC0549" w14:textId="77777777" w:rsidR="007B0768" w:rsidRPr="0029501A" w:rsidRDefault="007B0768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937779" w14:textId="77777777" w:rsidR="007B0768" w:rsidRPr="0029501A" w:rsidRDefault="001C6BE6" w:rsidP="0029501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F, G, </w:t>
      </w:r>
      <w:proofErr w:type="gramStart"/>
      <w:r w:rsidRPr="0029501A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29501A">
        <w:rPr>
          <w:rFonts w:ascii="Times New Roman" w:hAnsi="Times New Roman" w:cs="Times New Roman"/>
          <w:sz w:val="24"/>
          <w:szCs w:val="24"/>
          <w:lang w:val="en-US"/>
        </w:rPr>
        <w:t xml:space="preserve"> x3    OR    F, G, Am, C x3 (slight pause before changing to C)</w:t>
      </w:r>
    </w:p>
    <w:p w14:paraId="4A5B080A" w14:textId="77777777" w:rsidR="007B0768" w:rsidRPr="0029501A" w:rsidRDefault="007B0768">
      <w:pPr>
        <w:pStyle w:val="Corpsdetexte"/>
        <w:rPr>
          <w:lang w:val="en-US"/>
        </w:rPr>
      </w:pPr>
    </w:p>
    <w:sectPr w:rsidR="007B0768" w:rsidRPr="0029501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768"/>
    <w:rsid w:val="001C6BE6"/>
    <w:rsid w:val="0029501A"/>
    <w:rsid w:val="007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91346"/>
  <w15:docId w15:val="{BD438E8C-4A5F-474E-85C6-7CC9796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12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7D7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7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Sansinterligne">
    <w:name w:val="No Spacing"/>
    <w:uiPriority w:val="1"/>
    <w:qFormat/>
    <w:rsid w:val="0029501A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2014-06-14T15:36:00Z</dcterms:created>
  <dcterms:modified xsi:type="dcterms:W3CDTF">2021-01-09T09:58:00Z</dcterms:modified>
  <dc:language>fr-FR</dc:language>
</cp:coreProperties>
</file>