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D6" w:rsidRDefault="0028011A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 MA PLACE.</w:t>
      </w:r>
    </w:p>
    <w:p w:rsidR="001B64D6" w:rsidRDefault="0028011A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AXEL BAUER / ZAZIE.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|  %  |  %  |  %  |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|  %  |  %  |Em5b     |Em5b /-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|C  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|</w:t>
      </w:r>
      <w:proofErr w:type="spellStart"/>
      <w:r w:rsidR="00654651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Serait-elle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à ma place plus forte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qu'un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homme</w:t>
      </w:r>
      <w:proofErr w:type="spellEnd"/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|C                           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|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Au bout de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ces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impasses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elle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m'abandonne</w:t>
      </w:r>
      <w:proofErr w:type="spellEnd"/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|C                   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</w:t>
      </w:r>
      <w:r w:rsidR="00654651">
        <w:rPr>
          <w:rFonts w:ascii="Times New Roman" w:hAnsi="Times New Roman"/>
          <w:color w:val="000000"/>
          <w:sz w:val="28"/>
          <w:szCs w:val="28"/>
        </w:rPr>
        <w:t>m</w:t>
      </w:r>
      <w:proofErr w:type="spellEnd"/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      |Am7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Vivre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l'enfer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mourir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au combat,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faut-il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pour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lui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plaire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aller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jusque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|C                 |D    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|C                 |</w:t>
      </w:r>
      <w:proofErr w:type="spellStart"/>
      <w:r w:rsidR="00654651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="00654651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peut-il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j'y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parvienne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se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peut-il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qu'on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nous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pardonne</w:t>
      </w:r>
      <w:proofErr w:type="spellEnd"/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|C                   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|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peut-il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qu'on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nous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aime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pour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nous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sommes</w:t>
      </w:r>
      <w:proofErr w:type="spellEnd"/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|Em5b     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|Em5b /-  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  |C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met-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à ma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place  quelquefois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quand mes ailes se froissent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|Am7        </w:t>
      </w:r>
      <w:r w:rsidR="00F65E57">
        <w:rPr>
          <w:rFonts w:ascii="Times New Roman" w:hAnsi="Times New Roman"/>
          <w:color w:val="000000"/>
          <w:sz w:val="28"/>
          <w:szCs w:val="28"/>
        </w:rPr>
        <w:t xml:space="preserve">       |Em                  |Em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Et mes îles se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noient  je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plie sous le poids,  plie sous le poids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|C  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  |Am7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De cette moitié de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femme  qu'il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veut que je sois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|Em        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 |Em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Je veux bien faire la belle mais pas dormir au bois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|C     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 |Am7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Je veux bien être reine mais pas l'ombre du roi</w:t>
      </w:r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|Em                   |Em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Faut-il que je cède   faut-il que je saigne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|C                |Am7            |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Pour qu'il m'aime aussi pour ce que je suis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|C                   |G</w:t>
      </w:r>
      <w:r w:rsidR="0028011A">
        <w:rPr>
          <w:rFonts w:ascii="Times New Roman" w:hAnsi="Times New Roman"/>
          <w:color w:val="000000"/>
          <w:sz w:val="28"/>
          <w:szCs w:val="28"/>
        </w:rPr>
        <w:t xml:space="preserve">                 |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-. Pourrait-il faire en sorte  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ferait-elle pour moi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|C             |G</w:t>
      </w:r>
      <w:r w:rsidR="0028011A">
        <w:rPr>
          <w:rFonts w:ascii="Times New Roman" w:hAnsi="Times New Roman"/>
          <w:color w:val="000000"/>
          <w:sz w:val="28"/>
          <w:szCs w:val="28"/>
        </w:rPr>
        <w:t xml:space="preserve">                  |C     /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D'ouvrir un peu la porte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ne serait-ce qu'un pas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|Em                 |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Pourrait-il faire encore    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encore un effort                    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|Em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|Am7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Un geste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un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pas vers moi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un pas vers moi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|C                      |D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  |C 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Je n'attends pas de toi que tu sois la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même  je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n'attends pas de toi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|Em          </w:t>
      </w:r>
      <w:r w:rsidR="00F65E57">
        <w:rPr>
          <w:rFonts w:ascii="Times New Roman" w:hAnsi="Times New Roman"/>
          <w:color w:val="000000"/>
          <w:sz w:val="28"/>
          <w:szCs w:val="28"/>
        </w:rPr>
        <w:t xml:space="preserve">       |C                   |Em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Que tu me comprennes  mais seulement que tu m'aimes    </w:t>
      </w:r>
    </w:p>
    <w:p w:rsidR="001B64D6" w:rsidRDefault="00654651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8011A">
        <w:rPr>
          <w:rFonts w:ascii="Times New Roman" w:hAnsi="Times New Roman"/>
          <w:color w:val="000000"/>
          <w:sz w:val="28"/>
          <w:szCs w:val="28"/>
        </w:rPr>
        <w:t xml:space="preserve">        |Em        |Em5b      |Em        |Em5b /-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Pour ce que je suis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|Em               |Em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 |C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Se met-elle à ma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place  quelquefois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que faut-il que je fasse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|Am7     </w:t>
      </w:r>
      <w:r w:rsidR="00F65E57">
        <w:rPr>
          <w:rFonts w:ascii="Times New Roman" w:hAnsi="Times New Roman"/>
          <w:color w:val="000000"/>
          <w:sz w:val="28"/>
          <w:szCs w:val="28"/>
        </w:rPr>
        <w:t xml:space="preserve">         |Em                |Em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Pour qu'elle me voie   vivre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l'enfer  mourir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au combat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|C                  |Am7                       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|Em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Veux-tu faire de moi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ce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que je ne suis pas je veux bien tenter l'effort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|Em                   |C                   |Am7              |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 regarder en face mais le silence est mort  et le tien me glace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|Em           |Em</w:t>
      </w:r>
      <w:r w:rsidR="0028011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|C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Mon âme soeur   cherche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l'erreur  plus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mon sang se vide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|Am7        </w:t>
      </w:r>
      <w:r w:rsidR="00F65E57">
        <w:rPr>
          <w:rFonts w:ascii="Times New Roman" w:hAnsi="Times New Roman"/>
          <w:color w:val="000000"/>
          <w:sz w:val="28"/>
          <w:szCs w:val="28"/>
        </w:rPr>
        <w:t xml:space="preserve">      |C                    |G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|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Et plus tu as peur   -. faut-il que je t'apprenne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je ne demande rien         </w:t>
      </w:r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|C                   |G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Les eaux troubles où je traîne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où tu vas d'où tu viens                                         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|C               </w:t>
      </w:r>
      <w:r w:rsidR="00F65E57">
        <w:rPr>
          <w:rFonts w:ascii="Times New Roman" w:hAnsi="Times New Roman"/>
          <w:color w:val="000000"/>
          <w:sz w:val="28"/>
          <w:szCs w:val="28"/>
        </w:rPr>
        <w:t xml:space="preserve">       |Em                  |Em</w:t>
      </w:r>
      <w:r w:rsidR="008F2675">
        <w:rPr>
          <w:rFonts w:ascii="Times New Roman" w:hAnsi="Times New Roman"/>
          <w:color w:val="000000"/>
          <w:sz w:val="28"/>
          <w:szCs w:val="28"/>
        </w:rPr>
        <w:t xml:space="preserve">     |   Am7          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Faut-il vraiment que tu saches             - le doute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tout ce que tu caches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F2675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|C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     |D 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Au fond de moi    je n'attends pas de toi que tu sois la même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au fond de toi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|C  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        |Em 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Je n'attends pas de toi que tu me comprennes</w:t>
      </w:r>
    </w:p>
    <w:p w:rsidR="001B64D6" w:rsidRDefault="00F65E57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|C                  |Em</w:t>
      </w:r>
      <w:r w:rsidR="0028011A">
        <w:rPr>
          <w:rFonts w:ascii="Times New Roman" w:hAnsi="Times New Roman"/>
          <w:color w:val="000000"/>
          <w:sz w:val="28"/>
          <w:szCs w:val="28"/>
        </w:rPr>
        <w:t xml:space="preserve">        |C                 |D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Mais seulement que tu m'aimes    mais seulement que tu m'aimes</w:t>
      </w:r>
    </w:p>
    <w:p w:rsidR="001B64D6" w:rsidRDefault="00654651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8011A">
        <w:rPr>
          <w:rFonts w:ascii="Times New Roman" w:hAnsi="Times New Roman"/>
          <w:color w:val="000000"/>
          <w:sz w:val="28"/>
          <w:szCs w:val="28"/>
        </w:rPr>
        <w:t xml:space="preserve">        |C         |D         |Em        |D         |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Pour ce que je suis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|C         |D         |Em        |D         |</w:t>
      </w:r>
    </w:p>
    <w:p w:rsidR="001B64D6" w:rsidRDefault="001B64D6">
      <w:pPr>
        <w:pStyle w:val="PreformattedText"/>
        <w:rPr>
          <w:rFonts w:ascii="Times New Roman" w:hAnsi="Times New Roman"/>
          <w:sz w:val="28"/>
          <w:szCs w:val="28"/>
        </w:rPr>
      </w:pP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|C               |D               |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|D        /      G      |C 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Quand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doute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quand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je tombe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et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quand la route est trop longue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|A7             |G          |A7</w:t>
      </w:r>
      <w:r w:rsidR="00654651">
        <w:rPr>
          <w:rFonts w:ascii="Times New Roman" w:hAnsi="Times New Roman"/>
          <w:color w:val="000000"/>
          <w:sz w:val="28"/>
          <w:szCs w:val="28"/>
        </w:rPr>
        <w:t xml:space="preserve">           |C            |D    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Quand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parfois  je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ne suis pas  ce que tu attends de moi  que veux-tu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|D               |D              |Em         |---------||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Qu'on y fasse   qu'aurais-tu fait   à ma place</w:t>
      </w:r>
    </w:p>
    <w:p w:rsidR="001B64D6" w:rsidRDefault="0028011A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1B64D6" w:rsidRDefault="001B64D6">
      <w:pPr>
        <w:pStyle w:val="Standard"/>
        <w:rPr>
          <w:sz w:val="28"/>
          <w:szCs w:val="28"/>
        </w:rPr>
      </w:pPr>
    </w:p>
    <w:sectPr w:rsidR="001B64D6" w:rsidSect="001B64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11A" w:rsidRDefault="0028011A" w:rsidP="001B64D6">
      <w:r>
        <w:separator/>
      </w:r>
    </w:p>
  </w:endnote>
  <w:endnote w:type="continuationSeparator" w:id="1">
    <w:p w:rsidR="0028011A" w:rsidRDefault="0028011A" w:rsidP="001B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11A" w:rsidRDefault="0028011A" w:rsidP="001B64D6">
      <w:r w:rsidRPr="001B64D6">
        <w:rPr>
          <w:color w:val="000000"/>
        </w:rPr>
        <w:ptab w:relativeTo="margin" w:alignment="center" w:leader="none"/>
      </w:r>
    </w:p>
  </w:footnote>
  <w:footnote w:type="continuationSeparator" w:id="1">
    <w:p w:rsidR="0028011A" w:rsidRDefault="0028011A" w:rsidP="001B6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4D6"/>
    <w:rsid w:val="001B64D6"/>
    <w:rsid w:val="0028011A"/>
    <w:rsid w:val="004C4740"/>
    <w:rsid w:val="005C1DED"/>
    <w:rsid w:val="00654651"/>
    <w:rsid w:val="008F2675"/>
    <w:rsid w:val="00DE1699"/>
    <w:rsid w:val="00E9291A"/>
    <w:rsid w:val="00F65E57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B64D6"/>
  </w:style>
  <w:style w:type="paragraph" w:customStyle="1" w:styleId="Heading">
    <w:name w:val="Heading"/>
    <w:basedOn w:val="Standard"/>
    <w:next w:val="Textbody"/>
    <w:rsid w:val="001B64D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64D6"/>
    <w:pPr>
      <w:spacing w:after="120"/>
    </w:pPr>
  </w:style>
  <w:style w:type="paragraph" w:styleId="Liste">
    <w:name w:val="List"/>
    <w:basedOn w:val="Textbody"/>
    <w:rsid w:val="001B64D6"/>
  </w:style>
  <w:style w:type="paragraph" w:customStyle="1" w:styleId="Caption">
    <w:name w:val="Caption"/>
    <w:basedOn w:val="Standard"/>
    <w:rsid w:val="001B64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64D6"/>
    <w:pPr>
      <w:suppressLineNumbers/>
    </w:pPr>
  </w:style>
  <w:style w:type="paragraph" w:customStyle="1" w:styleId="PreformattedText">
    <w:name w:val="Preformatted Text"/>
    <w:basedOn w:val="Standard"/>
    <w:rsid w:val="001B64D6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4</cp:revision>
  <dcterms:created xsi:type="dcterms:W3CDTF">2009-04-16T11:32:00Z</dcterms:created>
  <dcterms:modified xsi:type="dcterms:W3CDTF">2020-01-13T18:37:00Z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