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20.000 Seconds.</w:t>
      </w:r>
    </w:p>
    <w:p w:rsid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K’s Choice.</w:t>
      </w:r>
      <w:proofErr w:type="gramEnd"/>
    </w:p>
    <w:p w:rsid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CAPO ON 3rd FRET!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Chords: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</w:t>
      </w: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D/F#     Dsus2/G  G        A7sus4  A7 A7sus4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E||-2------|-0------|(0</w:t>
      </w: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)-----</w:t>
      </w:r>
      <w:proofErr w:type="gram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|-0-------0--0-|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B||-3------|-3------|-3------|-3-------2--3-|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G||-2------|-2------|-0------|-0-------0--0-|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D||-0------|-0------|-0------|-2-------2--2-|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A||-0------|-0------|-2------|-0-------0--0-|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E||-2------|-3------|--------|--------------|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Intro</w:t>
      </w: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:  D</w:t>
      </w:r>
      <w:proofErr w:type="gram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/F#   Dsus2/G   G   A7sus4   A7   A7sus4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D/F#   Dsus2/G                                 G       A7sus4 A7 A7sus4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lastRenderedPageBreak/>
        <w:t>20.000 seconds since you've left and I'm still counting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D/F#                      Dsus2/G                              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And 20.000 reasons to get </w:t>
      </w: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up,</w:t>
      </w:r>
      <w:proofErr w:type="gram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get something done and I'm still waiting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A7sus4      A7 A7sus4      D/F#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For someone kind enough to pick me up and give me food,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Dsus2/G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assure</w:t>
      </w:r>
      <w:proofErr w:type="gram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me that the world is good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G                                 A7sus4 A7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But you should be here, you should be here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D/F# Dsus2/G G A7sus4 A7 A7sus4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D/F#                               Dsus2/G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How colors can change and even the texture of the rain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    G                 A7sus4   A7 A7sus4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what's that ugly stain on the bathroom floor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lastRenderedPageBreak/>
        <w:t xml:space="preserve">    D/F#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I'd rather not deal with that right now, 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Dsus2/G                         G                        A7sus4 A7 A7sus4   D/F#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I'd rather be floating in space somewhere or worry about the </w:t>
      </w:r>
      <w:proofErr w:type="spell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Ozon</w:t>
      </w:r>
      <w:proofErr w:type="spell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layer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Dsus2/G       G           </w:t>
      </w: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A7sus4  A7</w:t>
      </w:r>
      <w:proofErr w:type="gram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A7sus4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it's almost like a corny movie scene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D/F#                     Dsus2/G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But I'm out of frame and the </w:t>
      </w: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lightning's</w:t>
      </w:r>
      <w:proofErr w:type="gram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bad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G            </w:t>
      </w: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A7sus4  A7</w:t>
      </w:r>
      <w:proofErr w:type="gram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A7sus4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the music has no theme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D/F#               Dsus2/G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we're all so strong when nothing's wrong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G               A7sus4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And the world is at our feet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D/F#                  Dsus2/G       G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But how small we are when our love is far away</w:t>
      </w:r>
    </w:p>
    <w:p w:rsidR="00D83DB0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           A7sus4   D/F#      Dsus2/</w:t>
      </w: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G  G</w:t>
      </w:r>
      <w:proofErr w:type="gramEnd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A7sus4 A7 A7sus4   D/F#</w:t>
      </w:r>
    </w:p>
    <w:p w:rsidR="00482FAF" w:rsidRPr="00D83DB0" w:rsidRDefault="00D83DB0" w:rsidP="00D83D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And all you need </w:t>
      </w:r>
      <w:proofErr w:type="gramStart"/>
      <w:r w:rsidRPr="00D83DB0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>is  you</w:t>
      </w:r>
      <w:proofErr w:type="gramEnd"/>
    </w:p>
    <w:sectPr w:rsidR="00482FAF" w:rsidRPr="00D83DB0" w:rsidSect="0048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83DB0"/>
    <w:rsid w:val="00225604"/>
    <w:rsid w:val="00482FAF"/>
    <w:rsid w:val="007B2FAB"/>
    <w:rsid w:val="00D8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F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83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83DB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3</cp:revision>
  <dcterms:created xsi:type="dcterms:W3CDTF">2013-04-30T12:20:00Z</dcterms:created>
  <dcterms:modified xsi:type="dcterms:W3CDTF">2019-11-13T17:49:00Z</dcterms:modified>
</cp:coreProperties>
</file>